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- викторина «Знатоки правильного питания»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 детей старшего дошкольного возраста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 детей понятие о здоровом образе жизни, о правильном питании.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Расширять и систематизировать знания детей о правильном питании, о полезных продуктах.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Развивать кругозор и словарный запас. Развивать навыки работы в коллективе, развивать чувство сотрудничества.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Воспитывать у детей стремление к здоровому образу жизни и к правильному питанию.</w:t>
      </w:r>
      <w:r w:rsidRPr="00A46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Предварительная работа: 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Беседы</w:t>
      </w: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полезных продуктах, о витаминах, правилах питания. Рассматривание книг, альбомов, иллюстраций. Просмотр презентаций.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Материалы и оборудование: 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Иллюстрации, мультимедийное оборудование, апельсины.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Аннотация:</w:t>
      </w:r>
      <w:r w:rsidRPr="00A46AB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Работа представляет собой игру- викторину из цикла НОД по </w:t>
      </w:r>
      <w:proofErr w:type="spellStart"/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валеологии</w:t>
      </w:r>
      <w:proofErr w:type="spellEnd"/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которую можно проводить как развлечение в вечернее время, так и на занятиях по программе М.М. Безруких, 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Т.А. Филипповой 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«Разговор о правильном питании». Игра – викторина помогает заинтересовать детей вопросами правильного питания. Дети закрепляют знания о полезных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продуктах питания, о витаминах, о правилах здорового питания, </w:t>
      </w:r>
      <w:proofErr w:type="spellStart"/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непосредственнополучают</w:t>
      </w:r>
      <w:proofErr w:type="spellEnd"/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новые знания по теме. 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викторине использованы самые интересные, на наш взгляд, факты, истины, доводы о здоровом питании.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Ход:</w:t>
      </w:r>
      <w:r w:rsidRPr="00A46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A46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Добрый день, дорогие ребята!</w:t>
      </w:r>
      <w:r w:rsidRPr="00A46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A46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Мы живем не для того, чтобы есть, а едим для того, чтобы жить.</w:t>
      </w:r>
      <w:r w:rsidRPr="00A46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eastAsia="ru-RU"/>
        </w:rPr>
        <w:t> </w:t>
      </w:r>
      <w:r w:rsidRPr="00A46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Пусть эти слова знаменитого Сократа станут девизом нашей сегодняшней </w:t>
      </w:r>
      <w:proofErr w:type="spellStart"/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встречи.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</w:t>
      </w:r>
      <w:proofErr w:type="spellEnd"/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мы проведём игру – викторину «Знатоки правильного питания». Мы устроим соревнование и узнаем, какая из команд является лучшим знатоком правильного питания. Предлагаю вам, дорогие ребята, проявить свои умения и знания в игре - викторине. Вместе мы попробуем разобраться, что означает «правильное питание», какие продукты полезные, а какие представляют опасность для нашего здоровья. В викторине будут участвовать две команды, будет работать жюри. Члены жюри будут внимательно следить за ответами и оценивать каждое задание, в конце наше уважаемое жюри подведёт итоги викторины. За каждый правильный ответ 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команда будет получать апельсин – символ победы. У какой команды будет больше апельсинов, та и победит. Победителям будет присвоено звание «Знатоки правильного питания».</w:t>
      </w:r>
      <w:r w:rsidRPr="00A46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Желаю всем удачи!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(Представление команд, жюри)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конкурс «Молочные реки, кисельные берега»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317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ahoma" w:eastAsia="Times New Roman" w:hAnsi="Tahoma" w:cs="Tahoma"/>
          <w:color w:val="36271E"/>
          <w:sz w:val="18"/>
          <w:szCs w:val="18"/>
          <w:lang w:eastAsia="ru-RU"/>
        </w:rPr>
        <w:t> </w:t>
      </w:r>
      <w:r w:rsidRPr="00A46AB9">
        <w:rPr>
          <w:rFonts w:ascii="Times New Roman" w:eastAsia="Times New Roman" w:hAnsi="Times New Roman" w:cs="Times New Roman"/>
          <w:color w:val="36271E"/>
          <w:sz w:val="27"/>
          <w:szCs w:val="27"/>
          <w:lang w:eastAsia="ru-RU"/>
        </w:rPr>
        <w:t>«Пейте, дети, молоко — будете здоровы!» Ещё восточные медики сотни лет назад приписывали молоку волшебные свойства. Они считали, что молоко способствует развитию интеллекта, делает человека более разумным, помогает ему понять окружающий мир и отличить добро от зла, а это именно то, что так нужно вам, ребята! Поэтому, чтобы ребенок рос здоровым, он должен обязательно выпивать минимум один стакан молока ежедневно!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317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36271E"/>
          <w:sz w:val="27"/>
          <w:szCs w:val="27"/>
          <w:lang w:eastAsia="ru-RU"/>
        </w:rPr>
        <w:t>Этот поистине уникальный продукт содержит все основные витамины и микроэлементы, необходимые для развития ребенка.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Что получается при скисании молока?</w:t>
      </w:r>
    </w:p>
    <w:p w:rsidR="0034004B" w:rsidRPr="00A46AB9" w:rsidRDefault="0034004B" w:rsidP="00340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Простокваша</w:t>
      </w:r>
    </w:p>
    <w:p w:rsidR="0034004B" w:rsidRPr="00A46AB9" w:rsidRDefault="0034004B" w:rsidP="00340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Йогурт</w:t>
      </w:r>
    </w:p>
    <w:p w:rsidR="0034004B" w:rsidRPr="00A46AB9" w:rsidRDefault="0034004B" w:rsidP="00340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Масло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Первая еда родившегося ребенка</w:t>
      </w:r>
    </w:p>
    <w:p w:rsidR="0034004B" w:rsidRPr="00A46AB9" w:rsidRDefault="0034004B" w:rsidP="003400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Каша</w:t>
      </w:r>
    </w:p>
    <w:p w:rsidR="0034004B" w:rsidRPr="00A46AB9" w:rsidRDefault="0034004B" w:rsidP="003400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Молоко</w:t>
      </w:r>
    </w:p>
    <w:p w:rsidR="0034004B" w:rsidRPr="00A46AB9" w:rsidRDefault="0034004B" w:rsidP="003400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Кефир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Для чего детям необходимо молоко?</w:t>
      </w:r>
    </w:p>
    <w:p w:rsidR="0034004B" w:rsidRPr="00A46AB9" w:rsidRDefault="0034004B" w:rsidP="003400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счастья</w:t>
      </w:r>
    </w:p>
    <w:p w:rsidR="0034004B" w:rsidRPr="00A46AB9" w:rsidRDefault="0034004B" w:rsidP="003400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настроения</w:t>
      </w:r>
    </w:p>
    <w:p w:rsidR="0034004B" w:rsidRPr="00A46AB9" w:rsidRDefault="0034004B" w:rsidP="003400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 роста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Из чего получают сливочное масло?</w:t>
      </w:r>
    </w:p>
    <w:p w:rsidR="0034004B" w:rsidRPr="00A46AB9" w:rsidRDefault="0034004B" w:rsidP="003400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 сливок</w:t>
      </w:r>
    </w:p>
    <w:p w:rsidR="0034004B" w:rsidRPr="00A46AB9" w:rsidRDefault="0034004B" w:rsidP="003400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творога</w:t>
      </w:r>
    </w:p>
    <w:p w:rsidR="0034004B" w:rsidRPr="00A46AB9" w:rsidRDefault="0034004B" w:rsidP="003400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сметаны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Pr="00A46A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Какой холодный десерт, любимый детьми, делают из молока?</w:t>
      </w:r>
    </w:p>
    <w:p w:rsidR="0034004B" w:rsidRPr="00A46AB9" w:rsidRDefault="0034004B" w:rsidP="003400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Творог</w:t>
      </w:r>
    </w:p>
    <w:p w:rsidR="0034004B" w:rsidRPr="00A46AB9" w:rsidRDefault="0034004B" w:rsidP="003400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Мороженое</w:t>
      </w:r>
    </w:p>
    <w:p w:rsidR="0034004B" w:rsidRPr="00A46AB9" w:rsidRDefault="0034004B" w:rsidP="003400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Пудинг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Как называется 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кисломолочный напиток из кобыльего молока?</w:t>
      </w:r>
    </w:p>
    <w:p w:rsidR="0034004B" w:rsidRPr="00A46AB9" w:rsidRDefault="0034004B" w:rsidP="003400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Кумыс</w:t>
      </w:r>
    </w:p>
    <w:p w:rsidR="0034004B" w:rsidRPr="00A46AB9" w:rsidRDefault="0034004B" w:rsidP="003400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Ряженка</w:t>
      </w:r>
    </w:p>
    <w:p w:rsidR="0034004B" w:rsidRPr="00A46AB9" w:rsidRDefault="0034004B" w:rsidP="003400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Кефир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конкурс «Овощи с грядки»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Овощи – это очень полезные продукты, которые необходимы каждому человеку для защиты иммунитета и хорошего здоровья, особенно они важны для растущего детского организма.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Какой овощ очень полезен для зрения?</w:t>
      </w:r>
    </w:p>
    <w:p w:rsidR="0034004B" w:rsidRPr="00A46AB9" w:rsidRDefault="0034004B" w:rsidP="003400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Морковь</w:t>
      </w:r>
    </w:p>
    <w:p w:rsidR="0034004B" w:rsidRPr="00A46AB9" w:rsidRDefault="0034004B" w:rsidP="003400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Капуста</w:t>
      </w:r>
    </w:p>
    <w:p w:rsidR="0034004B" w:rsidRPr="00A46AB9" w:rsidRDefault="0034004B" w:rsidP="003400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Помидор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Какой овощ называют вторым хлебом?</w:t>
      </w:r>
    </w:p>
    <w:p w:rsidR="0034004B" w:rsidRPr="00A46AB9" w:rsidRDefault="0034004B" w:rsidP="003400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Баклажан</w:t>
      </w:r>
    </w:p>
    <w:p w:rsidR="0034004B" w:rsidRPr="00A46AB9" w:rsidRDefault="0034004B" w:rsidP="003400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Картофель</w:t>
      </w:r>
    </w:p>
    <w:p w:rsidR="0034004B" w:rsidRPr="00A46AB9" w:rsidRDefault="0034004B" w:rsidP="003400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Огурец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В каком овоще больше всего витамина С?</w:t>
      </w:r>
    </w:p>
    <w:p w:rsidR="0034004B" w:rsidRPr="00A46AB9" w:rsidRDefault="0034004B" w:rsidP="0034004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капусте</w:t>
      </w:r>
    </w:p>
    <w:p w:rsidR="0034004B" w:rsidRPr="00A46AB9" w:rsidRDefault="0034004B" w:rsidP="0034004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свёкле</w:t>
      </w:r>
    </w:p>
    <w:p w:rsidR="0034004B" w:rsidRPr="00A46AB9" w:rsidRDefault="0034004B" w:rsidP="0034004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сладком красном перце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 Какое название ещё имеет помидор?</w:t>
      </w:r>
    </w:p>
    <w:p w:rsidR="0034004B" w:rsidRPr="00A46AB9" w:rsidRDefault="0034004B" w:rsidP="0034004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Томат</w:t>
      </w:r>
    </w:p>
    <w:p w:rsidR="0034004B" w:rsidRPr="00A46AB9" w:rsidRDefault="0034004B" w:rsidP="0034004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Синьор</w:t>
      </w:r>
    </w:p>
    <w:p w:rsidR="0034004B" w:rsidRPr="00A46AB9" w:rsidRDefault="0034004B" w:rsidP="0034004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Плод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Этот овощ в зеленых стручках, любимое детское лакомство на дачной грядке</w:t>
      </w:r>
    </w:p>
    <w:p w:rsidR="0034004B" w:rsidRPr="00A46AB9" w:rsidRDefault="0034004B" w:rsidP="0034004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Бобы</w:t>
      </w:r>
    </w:p>
    <w:p w:rsidR="0034004B" w:rsidRPr="00A46AB9" w:rsidRDefault="0034004B" w:rsidP="0034004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Горох</w:t>
      </w:r>
    </w:p>
    <w:p w:rsidR="0034004B" w:rsidRPr="00A46AB9" w:rsidRDefault="0034004B" w:rsidP="0034004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Фасоль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Один из самых крупных овощей</w:t>
      </w:r>
    </w:p>
    <w:p w:rsidR="0034004B" w:rsidRPr="00A46AB9" w:rsidRDefault="0034004B" w:rsidP="0034004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Тыква</w:t>
      </w:r>
    </w:p>
    <w:p w:rsidR="0034004B" w:rsidRPr="00A46AB9" w:rsidRDefault="0034004B" w:rsidP="0034004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Баклажан</w:t>
      </w:r>
    </w:p>
    <w:p w:rsidR="0034004B" w:rsidRPr="00A46AB9" w:rsidRDefault="0034004B" w:rsidP="0034004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Кабачок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Физминутка</w:t>
      </w:r>
      <w:proofErr w:type="spellEnd"/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«Овощи»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Раз, два, три, четыре,     Ходьба на месте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овощи учили:         Прыжки на месте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Лук, редиска, кабачок,    Наклоны вправо-влево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Хрен, морковка, чесночок   Хлопки в ладоши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ru-RU"/>
        </w:rPr>
        <w:t>3 конкурс «Удмуртские блюда»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2D2A2A"/>
          <w:sz w:val="27"/>
          <w:szCs w:val="27"/>
          <w:lang w:eastAsia="ru-RU"/>
        </w:rPr>
        <w:t>Есть традиции, связанные с приготовлением разных блюд – традиционная национальная кухня. Наша 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Удмуртия славится своими национальными блюдами. А какие национальные блюда вы знаете? (дети высказываются)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Как называются пышные блины из дрожжевого теста, которые выпекают в духовке, а не на сковороде?</w:t>
      </w:r>
    </w:p>
    <w:p w:rsidR="0034004B" w:rsidRPr="00A46AB9" w:rsidRDefault="0034004B" w:rsidP="0034004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Оладьи</w:t>
      </w:r>
    </w:p>
    <w:p w:rsidR="0034004B" w:rsidRPr="00A46AB9" w:rsidRDefault="0034004B" w:rsidP="0034004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Табани</w:t>
      </w:r>
      <w:proofErr w:type="spellEnd"/>
    </w:p>
    <w:p w:rsidR="0034004B" w:rsidRPr="00A46AB9" w:rsidRDefault="0034004B" w:rsidP="0034004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Перепечи</w:t>
      </w:r>
      <w:proofErr w:type="spellEnd"/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Праздничное блюдо, готовится в торжественных случаях, корзиночка из теста с совершенно любой начинкой.</w:t>
      </w:r>
    </w:p>
    <w:p w:rsidR="0034004B" w:rsidRPr="00A46AB9" w:rsidRDefault="0034004B" w:rsidP="0034004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Перепечи</w:t>
      </w:r>
      <w:proofErr w:type="spellEnd"/>
    </w:p>
    <w:p w:rsidR="0034004B" w:rsidRPr="00A46AB9" w:rsidRDefault="0034004B" w:rsidP="0034004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Шаньги</w:t>
      </w:r>
    </w:p>
    <w:p w:rsidR="0034004B" w:rsidRPr="00A46AB9" w:rsidRDefault="0034004B" w:rsidP="0034004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Рулет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Какому удмуртскому блюду посвящён интересный памятник в городе Ижевске?</w:t>
      </w:r>
    </w:p>
    <w:p w:rsidR="0034004B" w:rsidRPr="00A46AB9" w:rsidRDefault="0034004B" w:rsidP="0034004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Пирогам</w:t>
      </w:r>
    </w:p>
    <w:p w:rsidR="0034004B" w:rsidRPr="00A46AB9" w:rsidRDefault="0034004B" w:rsidP="0034004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Куличу</w:t>
      </w:r>
    </w:p>
    <w:p w:rsidR="0034004B" w:rsidRPr="00A46AB9" w:rsidRDefault="0034004B" w:rsidP="0034004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Пельменям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Как называется лепёшка с начинкой, обычно с картошкой.</w:t>
      </w:r>
    </w:p>
    <w:p w:rsidR="0034004B" w:rsidRPr="00A46AB9" w:rsidRDefault="0034004B" w:rsidP="0034004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Кыстыбей</w:t>
      </w:r>
      <w:proofErr w:type="spellEnd"/>
    </w:p>
    <w:p w:rsidR="0034004B" w:rsidRPr="00A46AB9" w:rsidRDefault="0034004B" w:rsidP="0034004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Блин</w:t>
      </w:r>
    </w:p>
    <w:p w:rsidR="0034004B" w:rsidRPr="00A46AB9" w:rsidRDefault="0034004B" w:rsidP="0034004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Табани</w:t>
      </w:r>
      <w:proofErr w:type="spellEnd"/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Какое старинное удмуртское блюдо спасало селян от голода в годы гражданской и Великой Отечественной войны?</w:t>
      </w:r>
    </w:p>
    <w:p w:rsidR="0034004B" w:rsidRPr="00A46AB9" w:rsidRDefault="0034004B" w:rsidP="0034004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Перепечи</w:t>
      </w:r>
      <w:proofErr w:type="spellEnd"/>
    </w:p>
    <w:p w:rsidR="0034004B" w:rsidRPr="00A46AB9" w:rsidRDefault="0034004B" w:rsidP="0034004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Саламат</w:t>
      </w:r>
    </w:p>
    <w:p w:rsidR="0034004B" w:rsidRPr="00A46AB9" w:rsidRDefault="0034004B" w:rsidP="0034004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Уха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С чем пекут особо любимые удмуртами пироги?</w:t>
      </w:r>
    </w:p>
    <w:p w:rsidR="0034004B" w:rsidRPr="00A46AB9" w:rsidRDefault="0034004B" w:rsidP="0034004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 калиной</w:t>
      </w:r>
    </w:p>
    <w:p w:rsidR="0034004B" w:rsidRPr="00A46AB9" w:rsidRDefault="0034004B" w:rsidP="0034004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малиной</w:t>
      </w:r>
    </w:p>
    <w:p w:rsidR="0034004B" w:rsidRPr="00A46AB9" w:rsidRDefault="0034004B" w:rsidP="0034004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черёмухой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 конкурс «Витаминная семейка»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Витамины «оживляют» белки, жиры и углеводы, обеспечивают их функции. Они помогают организму расти и развиваться. Без них белки, жиры и углеводы </w:t>
      </w:r>
      <w:proofErr w:type="spellStart"/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балласт.Ребята</w:t>
      </w:r>
      <w:proofErr w:type="spellEnd"/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</w:t>
      </w:r>
      <w:r w:rsidRPr="00A46A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витамины вы знаете? (дети высказываются)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Какой витамин получает человек, загорая на солнышке?</w:t>
      </w:r>
    </w:p>
    <w:p w:rsidR="0034004B" w:rsidRPr="00A46AB9" w:rsidRDefault="0034004B" w:rsidP="0034004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Витамин Д</w:t>
      </w:r>
    </w:p>
    <w:p w:rsidR="0034004B" w:rsidRPr="00A46AB9" w:rsidRDefault="0034004B" w:rsidP="0034004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Витамин С</w:t>
      </w:r>
    </w:p>
    <w:p w:rsidR="0034004B" w:rsidRPr="00A46AB9" w:rsidRDefault="0034004B" w:rsidP="0034004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Витамин А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В каких продуктах содержится витамин С?</w:t>
      </w:r>
    </w:p>
    <w:p w:rsidR="0034004B" w:rsidRPr="00A46AB9" w:rsidRDefault="0034004B" w:rsidP="0034004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Шиповник, лимон, капуста</w:t>
      </w:r>
    </w:p>
    <w:p w:rsidR="0034004B" w:rsidRPr="00A46AB9" w:rsidRDefault="0034004B" w:rsidP="0034004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Огурец, горох, картофель</w:t>
      </w:r>
    </w:p>
    <w:p w:rsidR="0034004B" w:rsidRPr="00A46AB9" w:rsidRDefault="0034004B" w:rsidP="0034004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Яблоко, груша, ананас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Какой витамин называется «витамином роста»? </w:t>
      </w:r>
    </w:p>
    <w:p w:rsidR="0034004B" w:rsidRPr="00A46AB9" w:rsidRDefault="0034004B" w:rsidP="0034004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Витамин С</w:t>
      </w:r>
    </w:p>
    <w:p w:rsidR="0034004B" w:rsidRPr="00A46AB9" w:rsidRDefault="0034004B" w:rsidP="0034004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Витамин Е</w:t>
      </w:r>
    </w:p>
    <w:p w:rsidR="0034004B" w:rsidRPr="00A46AB9" w:rsidRDefault="0034004B" w:rsidP="0034004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Витамин А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При нехватке какого витамина шелушится кожа?</w:t>
      </w:r>
    </w:p>
    <w:p w:rsidR="0034004B" w:rsidRPr="00A46AB9" w:rsidRDefault="0034004B" w:rsidP="0034004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Витамин Д</w:t>
      </w:r>
    </w:p>
    <w:p w:rsidR="0034004B" w:rsidRPr="00A46AB9" w:rsidRDefault="0034004B" w:rsidP="0034004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Витамин В</w:t>
      </w:r>
    </w:p>
    <w:p w:rsidR="0034004B" w:rsidRPr="00A46AB9" w:rsidRDefault="0034004B" w:rsidP="0034004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Витамин А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Основной источник витаминов – это…</w:t>
      </w:r>
    </w:p>
    <w:p w:rsidR="0034004B" w:rsidRPr="00A46AB9" w:rsidRDefault="0034004B" w:rsidP="0034004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Овощи и фрукты</w:t>
      </w:r>
    </w:p>
    <w:p w:rsidR="0034004B" w:rsidRPr="00A46AB9" w:rsidRDefault="0034004B" w:rsidP="0034004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Сладости</w:t>
      </w:r>
    </w:p>
    <w:p w:rsidR="0034004B" w:rsidRPr="00A46AB9" w:rsidRDefault="0034004B" w:rsidP="0034004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Мясные продукты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 w:rsidRPr="00A46AB9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 В каких продуктах содержится витамин Е?</w:t>
      </w:r>
    </w:p>
    <w:p w:rsidR="0034004B" w:rsidRPr="00A46AB9" w:rsidRDefault="0034004B" w:rsidP="0034004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Рыба, овощи</w:t>
      </w:r>
    </w:p>
    <w:p w:rsidR="0034004B" w:rsidRPr="00A46AB9" w:rsidRDefault="0034004B" w:rsidP="0034004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  <w:lastRenderedPageBreak/>
        <w:t>Яйца, орехи, молочные продукты, растительные масла</w:t>
      </w:r>
    </w:p>
    <w:p w:rsidR="0034004B" w:rsidRPr="00A46AB9" w:rsidRDefault="0034004B" w:rsidP="0034004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Фрукты, шоколад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 конкурс «Экзотические фрукты»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Наверняка, никто не будет спорить с тем, что фрукты являются очень полезными для нашего здоровья. Ведь это одни из главных источников витаминов и минералов. А для вас, ребята, такие продукты еще более важны. 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Как называется </w:t>
      </w:r>
      <w:r w:rsidRPr="00A46A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сушеный абрикос без косточки?</w:t>
      </w:r>
    </w:p>
    <w:p w:rsidR="0034004B" w:rsidRPr="00A46AB9" w:rsidRDefault="0034004B" w:rsidP="0034004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Изюм</w:t>
      </w:r>
    </w:p>
    <w:p w:rsidR="0034004B" w:rsidRPr="00A46AB9" w:rsidRDefault="0034004B" w:rsidP="0034004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Чернослив</w:t>
      </w:r>
    </w:p>
    <w:p w:rsidR="0034004B" w:rsidRPr="00A46AB9" w:rsidRDefault="0034004B" w:rsidP="0034004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Курага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Назовите фрукт, получивший название «королевский плод»</w:t>
      </w:r>
    </w:p>
    <w:p w:rsidR="0034004B" w:rsidRPr="00A46AB9" w:rsidRDefault="0034004B" w:rsidP="0034004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Яблоко</w:t>
      </w:r>
    </w:p>
    <w:p w:rsidR="0034004B" w:rsidRPr="00A46AB9" w:rsidRDefault="0034004B" w:rsidP="0034004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Груша</w:t>
      </w:r>
    </w:p>
    <w:p w:rsidR="0034004B" w:rsidRPr="00A46AB9" w:rsidRDefault="0034004B" w:rsidP="0034004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Ананас</w:t>
      </w:r>
    </w:p>
    <w:p w:rsidR="0034004B" w:rsidRPr="00A46AB9" w:rsidRDefault="0034004B" w:rsidP="0034004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Назовите самый нежный фрукт</w:t>
      </w:r>
    </w:p>
    <w:p w:rsidR="0034004B" w:rsidRPr="00A46AB9" w:rsidRDefault="0034004B" w:rsidP="0034004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Персик</w:t>
      </w:r>
    </w:p>
    <w:p w:rsidR="0034004B" w:rsidRPr="00A46AB9" w:rsidRDefault="0034004B" w:rsidP="0034004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Абрикос</w:t>
      </w:r>
    </w:p>
    <w:p w:rsidR="0034004B" w:rsidRPr="00A46AB9" w:rsidRDefault="0034004B" w:rsidP="0034004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Апельсин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Сладковатый фрукт с небольшой косточкой внутри, похож на вишню</w:t>
      </w:r>
    </w:p>
    <w:p w:rsidR="0034004B" w:rsidRPr="00A46AB9" w:rsidRDefault="0034004B" w:rsidP="0034004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Манго</w:t>
      </w:r>
    </w:p>
    <w:p w:rsidR="0034004B" w:rsidRPr="00A46AB9" w:rsidRDefault="0034004B" w:rsidP="0034004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Слива</w:t>
      </w:r>
    </w:p>
    <w:p w:rsidR="0034004B" w:rsidRPr="00A46AB9" w:rsidRDefault="0034004B" w:rsidP="0034004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Черешня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Какому фрукту в городе Одессе установлен памятник?</w:t>
      </w:r>
    </w:p>
    <w:p w:rsidR="0034004B" w:rsidRPr="00A46AB9" w:rsidRDefault="0034004B" w:rsidP="0034004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Апельсин</w:t>
      </w:r>
    </w:p>
    <w:p w:rsidR="0034004B" w:rsidRPr="00A46AB9" w:rsidRDefault="0034004B" w:rsidP="0034004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Мандарин</w:t>
      </w:r>
    </w:p>
    <w:p w:rsidR="0034004B" w:rsidRPr="00A46AB9" w:rsidRDefault="0034004B" w:rsidP="0034004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Лимон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6.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DFAF4"/>
          <w:lang w:eastAsia="ru-RU"/>
        </w:rPr>
        <w:t> В каком фрукте содержится треть суточной нормы витамина С?</w:t>
      </w:r>
    </w:p>
    <w:p w:rsidR="0034004B" w:rsidRPr="00A46AB9" w:rsidRDefault="0034004B" w:rsidP="0034004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яблоке</w:t>
      </w:r>
    </w:p>
    <w:p w:rsidR="0034004B" w:rsidRPr="00A46AB9" w:rsidRDefault="0034004B" w:rsidP="0034004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лимоне</w:t>
      </w:r>
    </w:p>
    <w:p w:rsidR="0034004B" w:rsidRPr="00A46AB9" w:rsidRDefault="0034004B" w:rsidP="0034004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груше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«Полезно - неполезно»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а сейчас мы с вами поиграем. Если продукт полезный, хлопните в ладоши и громко скажите «Да!», если неполезный, тогда все дружно топните и скажите «Нет! »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вредные и полезные продукты питания.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даст правильный ответ,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полезно, а что нет?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Яблочный сок (Да)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Пепси, лимонад (Нет)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Жареные семечки (Нет)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Сахар - рафинад (Нет)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Пирожки горячие (Да)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Чипсы хрустящие (Нет)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Молоко и каша (Да)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Фрукты, простокваша (Да)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 конкурс «Напитки»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необходимости употребления жидкости человеком известно давно. Врачи утверждают, что запас влаги в организме должен быть не менее 2 литров. Именно столько воды нужно выпивать ежедневно. Однако напитки бывают разные.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Ребята, меньше употребляйте газированных напитков, т. к. они содержат вещества, вредные для вашего организма. Предпочтение отдавайте напиткам, полезным для здоровья.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1. Как называется освежающий напиток, смесь воды и соков из ягод или фруктов с добавлением мёда или сахара?</w:t>
      </w:r>
    </w:p>
    <w:p w:rsidR="0034004B" w:rsidRPr="00A46AB9" w:rsidRDefault="0034004B" w:rsidP="0034004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Квас</w:t>
      </w:r>
    </w:p>
    <w:p w:rsidR="0034004B" w:rsidRPr="00A46AB9" w:rsidRDefault="0034004B" w:rsidP="0034004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Морс</w:t>
      </w:r>
    </w:p>
    <w:p w:rsidR="0034004B" w:rsidRPr="00A46AB9" w:rsidRDefault="0034004B" w:rsidP="0034004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Лимонад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Этот напиток обычно варят из сухофруктов</w:t>
      </w:r>
    </w:p>
    <w:p w:rsidR="0034004B" w:rsidRPr="00A46AB9" w:rsidRDefault="0034004B" w:rsidP="0034004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Компот</w:t>
      </w:r>
    </w:p>
    <w:p w:rsidR="0034004B" w:rsidRPr="00A46AB9" w:rsidRDefault="0034004B" w:rsidP="0034004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Кисель</w:t>
      </w:r>
    </w:p>
    <w:p w:rsidR="0034004B" w:rsidRPr="00A46AB9" w:rsidRDefault="0034004B" w:rsidP="0034004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Чай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A46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Этот белый напиток животного происхождения просто необходим человеку с первого дня рождения</w:t>
      </w:r>
    </w:p>
    <w:p w:rsidR="0034004B" w:rsidRPr="00A46AB9" w:rsidRDefault="0034004B" w:rsidP="0034004B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Кефир</w:t>
      </w:r>
    </w:p>
    <w:p w:rsidR="0034004B" w:rsidRPr="00A46AB9" w:rsidRDefault="0034004B" w:rsidP="0034004B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Морс</w:t>
      </w:r>
    </w:p>
    <w:p w:rsidR="0034004B" w:rsidRPr="00A46AB9" w:rsidRDefault="0034004B" w:rsidP="0034004B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Молоко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Какой сок называют «королём витаминов»?</w:t>
      </w:r>
    </w:p>
    <w:p w:rsidR="0034004B" w:rsidRPr="00A46AB9" w:rsidRDefault="0034004B" w:rsidP="0034004B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Персиковый</w:t>
      </w:r>
    </w:p>
    <w:p w:rsidR="0034004B" w:rsidRPr="00A46AB9" w:rsidRDefault="0034004B" w:rsidP="0034004B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Гранатовый</w:t>
      </w:r>
    </w:p>
    <w:p w:rsidR="0034004B" w:rsidRPr="00A46AB9" w:rsidRDefault="0034004B" w:rsidP="0034004B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Апельсиновый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Этот напиток считается вредным для детского организма</w:t>
      </w:r>
    </w:p>
    <w:p w:rsidR="0034004B" w:rsidRPr="00A46AB9" w:rsidRDefault="0034004B" w:rsidP="0034004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Газированная сладкая вода</w:t>
      </w:r>
    </w:p>
    <w:p w:rsidR="0034004B" w:rsidRPr="00A46AB9" w:rsidRDefault="0034004B" w:rsidP="0034004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Минеральная вода</w:t>
      </w:r>
    </w:p>
    <w:p w:rsidR="0034004B" w:rsidRPr="00A46AB9" w:rsidRDefault="0034004B" w:rsidP="0034004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Чай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Как называется сладкий десертный желеобразный напиток, приготовленный из свежих и сушеных фруктов и ягод, фруктово-ягодных соков, сиропов, варенья?</w:t>
      </w:r>
    </w:p>
    <w:p w:rsidR="0034004B" w:rsidRPr="00A46AB9" w:rsidRDefault="0034004B" w:rsidP="0034004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Кофе</w:t>
      </w:r>
    </w:p>
    <w:p w:rsidR="0034004B" w:rsidRPr="00A46AB9" w:rsidRDefault="0034004B" w:rsidP="0034004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Кефир</w:t>
      </w:r>
    </w:p>
    <w:p w:rsidR="0034004B" w:rsidRPr="00A46AB9" w:rsidRDefault="0034004B" w:rsidP="0034004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Кисель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 конкурс «Каша – радость наша»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Каши – это очень полезные, питательные, вкусные и необходимые продуты питания, которые дети должны употреблять каждый день на завтрак. Доказано, что все каши полезны для детей. Каждая из круп содержит уникальный комплекс необходимых веществ: растительные белки и углеводы, минеральные вещества, витамины группы В.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A46A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Кашу не испортишь...</w:t>
      </w:r>
    </w:p>
    <w:p w:rsidR="0034004B" w:rsidRPr="00A46AB9" w:rsidRDefault="0034004B" w:rsidP="0034004B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Маслом</w:t>
      </w:r>
    </w:p>
    <w:p w:rsidR="0034004B" w:rsidRPr="00A46AB9" w:rsidRDefault="0034004B" w:rsidP="0034004B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Сметаной</w:t>
      </w:r>
    </w:p>
    <w:p w:rsidR="0034004B" w:rsidRPr="00A46AB9" w:rsidRDefault="0034004B" w:rsidP="0034004B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Шоколадом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Как называется каша, сваренная из смеси нескольких круп?</w:t>
      </w:r>
    </w:p>
    <w:p w:rsidR="0034004B" w:rsidRPr="00A46AB9" w:rsidRDefault="0034004B" w:rsidP="0034004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Счастье</w:t>
      </w:r>
    </w:p>
    <w:p w:rsidR="0034004B" w:rsidRPr="00A46AB9" w:rsidRDefault="0034004B" w:rsidP="0034004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Дружба</w:t>
      </w:r>
    </w:p>
    <w:p w:rsidR="0034004B" w:rsidRPr="00A46AB9" w:rsidRDefault="0034004B" w:rsidP="0034004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Любовь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Какую кашу называют кашей красоты?</w:t>
      </w:r>
    </w:p>
    <w:p w:rsidR="0034004B" w:rsidRPr="00A46AB9" w:rsidRDefault="0034004B" w:rsidP="0034004B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Овсяную</w:t>
      </w:r>
    </w:p>
    <w:p w:rsidR="0034004B" w:rsidRPr="00A46AB9" w:rsidRDefault="0034004B" w:rsidP="0034004B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Манную</w:t>
      </w:r>
    </w:p>
    <w:p w:rsidR="0034004B" w:rsidRPr="00A46AB9" w:rsidRDefault="0034004B" w:rsidP="0034004B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Рисовую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Какая каша улучшает состояние зубов и дёсен?</w:t>
      </w:r>
    </w:p>
    <w:p w:rsidR="0034004B" w:rsidRPr="00A46AB9" w:rsidRDefault="0034004B" w:rsidP="0034004B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Рисовая</w:t>
      </w:r>
    </w:p>
    <w:p w:rsidR="0034004B" w:rsidRPr="00A46AB9" w:rsidRDefault="0034004B" w:rsidP="0034004B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Кукурузная</w:t>
      </w:r>
    </w:p>
    <w:p w:rsidR="0034004B" w:rsidRPr="00A46AB9" w:rsidRDefault="0034004B" w:rsidP="0034004B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Перловая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Какую кашу называют «жемчужной»?</w:t>
      </w:r>
    </w:p>
    <w:p w:rsidR="0034004B" w:rsidRPr="00A46AB9" w:rsidRDefault="0034004B" w:rsidP="0034004B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Перловую</w:t>
      </w:r>
    </w:p>
    <w:p w:rsidR="0034004B" w:rsidRPr="00A46AB9" w:rsidRDefault="0034004B" w:rsidP="0034004B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Гречневую</w:t>
      </w:r>
    </w:p>
    <w:p w:rsidR="0034004B" w:rsidRPr="00A46AB9" w:rsidRDefault="0034004B" w:rsidP="0034004B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Пшённую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Какая каша самая 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калорийная? Также в этой каше присутствуют витамины В1, В2, минерал калий.</w:t>
      </w:r>
    </w:p>
    <w:p w:rsidR="0034004B" w:rsidRPr="00A46AB9" w:rsidRDefault="0034004B" w:rsidP="0034004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Ячневая</w:t>
      </w:r>
    </w:p>
    <w:p w:rsidR="0034004B" w:rsidRPr="00A46AB9" w:rsidRDefault="0034004B" w:rsidP="0034004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Манная</w:t>
      </w:r>
    </w:p>
    <w:p w:rsidR="0034004B" w:rsidRPr="00A46AB9" w:rsidRDefault="0034004B" w:rsidP="0034004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Овсяная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Подведение итогов викторины, награждение победителей, чаепитие.</w:t>
      </w:r>
    </w:p>
    <w:p w:rsidR="0034004B" w:rsidRPr="00A46AB9" w:rsidRDefault="0034004B" w:rsidP="0034004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43700" w:rsidRDefault="0034004B" w:rsidP="0034004B">
      <w:pP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Закончить нашу встречу мне бы хотелось словами Толстого Л.Н.: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Если бы люди ели только тогда, когда они очень голодны, и если бы питались простой чистой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A46AB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здоровой пищей, то они не знали бы болезней и могли управлять своей душой и телом».</w:t>
      </w:r>
      <w:r w:rsidRPr="00A46AB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34004B" w:rsidRDefault="0034004B" w:rsidP="0034004B">
      <w:pP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sectPr w:rsidR="0034004B" w:rsidSect="007A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6AB2"/>
    <w:multiLevelType w:val="multilevel"/>
    <w:tmpl w:val="07A0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C0C3C"/>
    <w:multiLevelType w:val="multilevel"/>
    <w:tmpl w:val="3BD4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B59A3"/>
    <w:multiLevelType w:val="multilevel"/>
    <w:tmpl w:val="1E46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6B9B"/>
    <w:multiLevelType w:val="multilevel"/>
    <w:tmpl w:val="BB5C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4C6C2D"/>
    <w:multiLevelType w:val="multilevel"/>
    <w:tmpl w:val="AC20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90B4D"/>
    <w:multiLevelType w:val="multilevel"/>
    <w:tmpl w:val="521C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D669E"/>
    <w:multiLevelType w:val="multilevel"/>
    <w:tmpl w:val="2FFC40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E544B1"/>
    <w:multiLevelType w:val="multilevel"/>
    <w:tmpl w:val="140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C42D35"/>
    <w:multiLevelType w:val="multilevel"/>
    <w:tmpl w:val="24AE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6374F"/>
    <w:multiLevelType w:val="multilevel"/>
    <w:tmpl w:val="3E40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C92847"/>
    <w:multiLevelType w:val="multilevel"/>
    <w:tmpl w:val="B712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631CA4"/>
    <w:multiLevelType w:val="multilevel"/>
    <w:tmpl w:val="D266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7C49E5"/>
    <w:multiLevelType w:val="multilevel"/>
    <w:tmpl w:val="15EE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79C4DBF"/>
    <w:multiLevelType w:val="multilevel"/>
    <w:tmpl w:val="C62E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B6219F"/>
    <w:multiLevelType w:val="multilevel"/>
    <w:tmpl w:val="1E42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C21745"/>
    <w:multiLevelType w:val="multilevel"/>
    <w:tmpl w:val="ABB0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8B1BD0"/>
    <w:multiLevelType w:val="multilevel"/>
    <w:tmpl w:val="6ACE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A830CB"/>
    <w:multiLevelType w:val="multilevel"/>
    <w:tmpl w:val="4CB4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D3686E"/>
    <w:multiLevelType w:val="multilevel"/>
    <w:tmpl w:val="FCBC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5B4B7C"/>
    <w:multiLevelType w:val="multilevel"/>
    <w:tmpl w:val="4E1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5F2081"/>
    <w:multiLevelType w:val="multilevel"/>
    <w:tmpl w:val="716C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3130F5"/>
    <w:multiLevelType w:val="multilevel"/>
    <w:tmpl w:val="C220C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0B2DA2"/>
    <w:multiLevelType w:val="multilevel"/>
    <w:tmpl w:val="CE2C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472AE9"/>
    <w:multiLevelType w:val="multilevel"/>
    <w:tmpl w:val="EE0A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B941B6"/>
    <w:multiLevelType w:val="multilevel"/>
    <w:tmpl w:val="2446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D777E5"/>
    <w:multiLevelType w:val="multilevel"/>
    <w:tmpl w:val="992A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6F17D4"/>
    <w:multiLevelType w:val="multilevel"/>
    <w:tmpl w:val="AF9A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D30120"/>
    <w:multiLevelType w:val="multilevel"/>
    <w:tmpl w:val="CE60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B25CA4"/>
    <w:multiLevelType w:val="multilevel"/>
    <w:tmpl w:val="90C8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FB6BCE"/>
    <w:multiLevelType w:val="multilevel"/>
    <w:tmpl w:val="361C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C16DC3"/>
    <w:multiLevelType w:val="multilevel"/>
    <w:tmpl w:val="4242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5105E0"/>
    <w:multiLevelType w:val="multilevel"/>
    <w:tmpl w:val="2E6A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217A8A"/>
    <w:multiLevelType w:val="multilevel"/>
    <w:tmpl w:val="980E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546705"/>
    <w:multiLevelType w:val="multilevel"/>
    <w:tmpl w:val="CD1E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532C33"/>
    <w:multiLevelType w:val="multilevel"/>
    <w:tmpl w:val="B776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AD5C0B"/>
    <w:multiLevelType w:val="multilevel"/>
    <w:tmpl w:val="DABC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B84EF9"/>
    <w:multiLevelType w:val="multilevel"/>
    <w:tmpl w:val="BD14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143508"/>
    <w:multiLevelType w:val="multilevel"/>
    <w:tmpl w:val="3E38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B44BE9"/>
    <w:multiLevelType w:val="multilevel"/>
    <w:tmpl w:val="C2A2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ED106D"/>
    <w:multiLevelType w:val="multilevel"/>
    <w:tmpl w:val="A6B2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693C06"/>
    <w:multiLevelType w:val="multilevel"/>
    <w:tmpl w:val="DFA4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F9182B"/>
    <w:multiLevelType w:val="multilevel"/>
    <w:tmpl w:val="AAC4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EE62B0"/>
    <w:multiLevelType w:val="multilevel"/>
    <w:tmpl w:val="A144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0B75B7"/>
    <w:multiLevelType w:val="multilevel"/>
    <w:tmpl w:val="5BAA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260825"/>
    <w:multiLevelType w:val="multilevel"/>
    <w:tmpl w:val="3FD4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19"/>
  </w:num>
  <w:num w:numId="5">
    <w:abstractNumId w:val="32"/>
  </w:num>
  <w:num w:numId="6">
    <w:abstractNumId w:val="26"/>
  </w:num>
  <w:num w:numId="7">
    <w:abstractNumId w:val="41"/>
  </w:num>
  <w:num w:numId="8">
    <w:abstractNumId w:val="28"/>
  </w:num>
  <w:num w:numId="9">
    <w:abstractNumId w:val="31"/>
  </w:num>
  <w:num w:numId="10">
    <w:abstractNumId w:val="11"/>
  </w:num>
  <w:num w:numId="11">
    <w:abstractNumId w:val="18"/>
  </w:num>
  <w:num w:numId="12">
    <w:abstractNumId w:val="39"/>
  </w:num>
  <w:num w:numId="13">
    <w:abstractNumId w:val="42"/>
  </w:num>
  <w:num w:numId="14">
    <w:abstractNumId w:val="44"/>
  </w:num>
  <w:num w:numId="15">
    <w:abstractNumId w:val="37"/>
  </w:num>
  <w:num w:numId="16">
    <w:abstractNumId w:val="9"/>
  </w:num>
  <w:num w:numId="17">
    <w:abstractNumId w:val="5"/>
  </w:num>
  <w:num w:numId="18">
    <w:abstractNumId w:val="22"/>
  </w:num>
  <w:num w:numId="19">
    <w:abstractNumId w:val="4"/>
  </w:num>
  <w:num w:numId="20">
    <w:abstractNumId w:val="2"/>
  </w:num>
  <w:num w:numId="21">
    <w:abstractNumId w:val="24"/>
  </w:num>
  <w:num w:numId="22">
    <w:abstractNumId w:val="23"/>
  </w:num>
  <w:num w:numId="23">
    <w:abstractNumId w:val="15"/>
  </w:num>
  <w:num w:numId="24">
    <w:abstractNumId w:val="38"/>
  </w:num>
  <w:num w:numId="25">
    <w:abstractNumId w:val="0"/>
  </w:num>
  <w:num w:numId="26">
    <w:abstractNumId w:val="13"/>
  </w:num>
  <w:num w:numId="27">
    <w:abstractNumId w:val="7"/>
  </w:num>
  <w:num w:numId="28">
    <w:abstractNumId w:val="40"/>
  </w:num>
  <w:num w:numId="29">
    <w:abstractNumId w:val="10"/>
  </w:num>
  <w:num w:numId="30">
    <w:abstractNumId w:val="30"/>
  </w:num>
  <w:num w:numId="31">
    <w:abstractNumId w:val="27"/>
  </w:num>
  <w:num w:numId="32">
    <w:abstractNumId w:val="1"/>
  </w:num>
  <w:num w:numId="33">
    <w:abstractNumId w:val="14"/>
  </w:num>
  <w:num w:numId="34">
    <w:abstractNumId w:val="16"/>
  </w:num>
  <w:num w:numId="35">
    <w:abstractNumId w:val="25"/>
  </w:num>
  <w:num w:numId="36">
    <w:abstractNumId w:val="34"/>
  </w:num>
  <w:num w:numId="37">
    <w:abstractNumId w:val="35"/>
  </w:num>
  <w:num w:numId="38">
    <w:abstractNumId w:val="3"/>
  </w:num>
  <w:num w:numId="39">
    <w:abstractNumId w:val="33"/>
  </w:num>
  <w:num w:numId="40">
    <w:abstractNumId w:val="36"/>
  </w:num>
  <w:num w:numId="41">
    <w:abstractNumId w:val="43"/>
  </w:num>
  <w:num w:numId="42">
    <w:abstractNumId w:val="29"/>
  </w:num>
  <w:num w:numId="43">
    <w:abstractNumId w:val="12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3890"/>
    <w:rsid w:val="0034004B"/>
    <w:rsid w:val="00543700"/>
    <w:rsid w:val="007A6F6F"/>
    <w:rsid w:val="00BE3EB1"/>
    <w:rsid w:val="00DE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1358</Words>
  <Characters>7745</Characters>
  <Application>Microsoft Office Word</Application>
  <DocSecurity>0</DocSecurity>
  <Lines>64</Lines>
  <Paragraphs>18</Paragraphs>
  <ScaleCrop>false</ScaleCrop>
  <Company/>
  <LinksUpToDate>false</LinksUpToDate>
  <CharactersWithSpaces>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</cp:lastModifiedBy>
  <cp:revision>4</cp:revision>
  <dcterms:created xsi:type="dcterms:W3CDTF">2017-02-12T13:28:00Z</dcterms:created>
  <dcterms:modified xsi:type="dcterms:W3CDTF">2017-02-14T12:12:00Z</dcterms:modified>
</cp:coreProperties>
</file>