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CB6" w:rsidRDefault="00BE5CB6" w:rsidP="00BE5CB6">
      <w:pPr>
        <w:pStyle w:val="20"/>
        <w:shd w:val="clear" w:color="auto" w:fill="auto"/>
        <w:spacing w:after="91" w:line="190" w:lineRule="exact"/>
        <w:ind w:left="20"/>
      </w:pPr>
      <w:r>
        <w:t>УПРАВЛЕНИЕ ОБРАЗОВАНИЯ АДМИНИСТРАЦИЯ ГОРОДА ЕКАТЕРИНБУРГА</w:t>
      </w:r>
    </w:p>
    <w:p w:rsidR="00BE5CB6" w:rsidRDefault="00BE5CB6" w:rsidP="00BE5CB6">
      <w:pPr>
        <w:pStyle w:val="30"/>
        <w:shd w:val="clear" w:color="auto" w:fill="auto"/>
        <w:spacing w:before="0"/>
      </w:pPr>
      <w:r>
        <w:t>МУНИЦИПАЛЬНОЕ БЮДЖЕТНОЕ ДОШКОЛЬНОЕ ОБРАЗОВАТЕЛЬНОЕ</w:t>
      </w:r>
    </w:p>
    <w:p w:rsidR="00BE5CB6" w:rsidRDefault="00BE5CB6" w:rsidP="00BE5CB6">
      <w:pPr>
        <w:pStyle w:val="30"/>
        <w:shd w:val="clear" w:color="auto" w:fill="auto"/>
        <w:spacing w:before="0"/>
        <w:ind w:left="20" w:firstLine="700"/>
        <w:jc w:val="both"/>
      </w:pPr>
      <w:r>
        <w:t xml:space="preserve">УЧРЕЖДЕНИЕ - ДЕТСКИЙ САД КОМБИНИРОВАННОГО ВИДА </w:t>
      </w:r>
      <w:r>
        <w:rPr>
          <w:rStyle w:val="31"/>
        </w:rPr>
        <w:t>№ 360</w:t>
      </w:r>
    </w:p>
    <w:p w:rsidR="00BE5CB6" w:rsidRDefault="00BE5CB6" w:rsidP="00BE5CB6">
      <w:pPr>
        <w:pStyle w:val="30"/>
        <w:shd w:val="clear" w:color="auto" w:fill="auto"/>
        <w:spacing w:before="0" w:after="617"/>
      </w:pPr>
      <w:r>
        <w:t>МБДОУ - детский сад № 360</w:t>
      </w:r>
    </w:p>
    <w:p w:rsidR="00BE5CB6" w:rsidRPr="004B3D0F" w:rsidRDefault="00BE5CB6" w:rsidP="00BE5C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D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мероприятий</w:t>
      </w:r>
    </w:p>
    <w:p w:rsidR="00BE5CB6" w:rsidRPr="004B3D0F" w:rsidRDefault="00BE5CB6" w:rsidP="00BE5C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проведению "Дня здоровья»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11"/>
        <w:gridCol w:w="3235"/>
        <w:gridCol w:w="2198"/>
        <w:gridCol w:w="2090"/>
        <w:gridCol w:w="1451"/>
      </w:tblGrid>
      <w:tr w:rsidR="002A6670" w:rsidRPr="004B3D0F" w:rsidTr="00B613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5CB6" w:rsidRPr="004B3D0F" w:rsidRDefault="00BE5CB6" w:rsidP="00B613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D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4B3D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4B3D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4B3D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5CB6" w:rsidRPr="004B3D0F" w:rsidRDefault="00BE5CB6" w:rsidP="00B613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D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5CB6" w:rsidRPr="004B3D0F" w:rsidRDefault="00BE5CB6" w:rsidP="00B613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D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5CB6" w:rsidRPr="004B3D0F" w:rsidRDefault="00BE5CB6" w:rsidP="00B613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Ответственные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5CB6" w:rsidRPr="004B3D0F" w:rsidRDefault="00BE5CB6" w:rsidP="00B613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Сроки </w:t>
            </w:r>
            <w:r w:rsidRPr="004B3D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проведения</w:t>
            </w:r>
          </w:p>
        </w:tc>
      </w:tr>
      <w:tr w:rsidR="002A6670" w:rsidRPr="00FC3BEC" w:rsidTr="00B613E3">
        <w:trPr>
          <w:trHeight w:val="122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5CB6" w:rsidRPr="00FC3BEC" w:rsidRDefault="00BE5CB6" w:rsidP="00B61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5CB6" w:rsidRPr="00FC3BEC" w:rsidRDefault="00BE5CB6" w:rsidP="00B61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ание приказа по проведению дня здоровья в МБДОУ 360, р</w:t>
            </w:r>
            <w:r w:rsidRPr="00FC3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азработка  плана мероприятий по прове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дению дня здоровья.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5CB6" w:rsidRPr="00FC3BEC" w:rsidRDefault="00BE5CB6" w:rsidP="00B61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здоровья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5CB6" w:rsidRPr="00FC3BEC" w:rsidRDefault="00BE5CB6" w:rsidP="00BE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аведующего</w:t>
            </w:r>
            <w:r w:rsidRPr="00FC3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5CB6" w:rsidRPr="00FC3BEC" w:rsidRDefault="00BE5CB6" w:rsidP="00B61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12.09</w:t>
            </w:r>
            <w:r w:rsidRPr="00FC3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.16г.</w:t>
            </w:r>
          </w:p>
        </w:tc>
      </w:tr>
      <w:tr w:rsidR="002A6670" w:rsidRPr="00FC3BEC" w:rsidTr="00B613E3">
        <w:trPr>
          <w:trHeight w:val="36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5CB6" w:rsidRPr="00FC3BEC" w:rsidRDefault="00BE5CB6" w:rsidP="00B61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5CB6" w:rsidRPr="00FC3BEC" w:rsidRDefault="00BE5CB6" w:rsidP="00225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непосредственно образовательной деятельности </w:t>
            </w:r>
          </w:p>
          <w:p w:rsidR="00BE5CB6" w:rsidRPr="00FC3BEC" w:rsidRDefault="00BE5CB6" w:rsidP="00225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5CB6" w:rsidRPr="00FC3BEC" w:rsidRDefault="00BE5CB6" w:rsidP="00225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«Береги здоровье с детства»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5CB6" w:rsidRPr="00FC3BEC" w:rsidRDefault="00BE5CB6" w:rsidP="00225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5CB6" w:rsidRPr="00FC3BEC" w:rsidRDefault="00BE5CB6" w:rsidP="00BE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3D2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сентября</w:t>
            </w:r>
            <w:r w:rsidRPr="00FC3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2016г.</w:t>
            </w:r>
          </w:p>
        </w:tc>
      </w:tr>
      <w:tr w:rsidR="002A6670" w:rsidRPr="00FC3BEC" w:rsidTr="00B613E3">
        <w:trPr>
          <w:trHeight w:val="95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5CB6" w:rsidRPr="00FC3BEC" w:rsidRDefault="00BE5CB6" w:rsidP="00B61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5CB6" w:rsidRPr="00FC3BEC" w:rsidRDefault="00BE5CB6" w:rsidP="00BE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информационного стенда для родителей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5CB6" w:rsidRPr="00FC3BEC" w:rsidRDefault="00BE5CB6" w:rsidP="0095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5CB6" w:rsidRPr="00FC3BEC" w:rsidRDefault="00BE5CB6" w:rsidP="0095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здоровье всерьез»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5CB6" w:rsidRPr="00FC3BEC" w:rsidRDefault="00BE5CB6" w:rsidP="0095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аботник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воспитатели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5CB6" w:rsidRPr="00FC3BEC" w:rsidRDefault="00BE5CB6" w:rsidP="0095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12-13 сентября</w:t>
            </w:r>
            <w:r w:rsidR="003D2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2016г.</w:t>
            </w:r>
          </w:p>
        </w:tc>
      </w:tr>
      <w:tr w:rsidR="002A6670" w:rsidRPr="00FC3BEC" w:rsidTr="00B613E3">
        <w:trPr>
          <w:trHeight w:val="124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5CB6" w:rsidRPr="00FC3BEC" w:rsidRDefault="00BE5CB6" w:rsidP="00B61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5CB6" w:rsidRPr="00FC3BEC" w:rsidRDefault="00BE5CB6" w:rsidP="0062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информационных листов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буклетов </w:t>
            </w:r>
            <w:r w:rsidRPr="00FC3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каждой возрастной группе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5CB6" w:rsidRPr="00FC3BEC" w:rsidRDefault="00BE5CB6" w:rsidP="0062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«Уроки здоровья</w:t>
            </w:r>
            <w:r w:rsidRPr="00FC3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BE5CB6" w:rsidRPr="00FC3BEC" w:rsidRDefault="00BE5CB6" w:rsidP="0062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5CB6" w:rsidRPr="00FC3BEC" w:rsidRDefault="00BE5CB6" w:rsidP="0062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5CB6" w:rsidRPr="00FC3BEC" w:rsidRDefault="00BE5CB6" w:rsidP="00BE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До 13 сентября</w:t>
            </w:r>
            <w:r w:rsidR="003D2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2016г.</w:t>
            </w:r>
          </w:p>
        </w:tc>
      </w:tr>
      <w:tr w:rsidR="002A6670" w:rsidRPr="00FC3BEC" w:rsidTr="00B613E3">
        <w:trPr>
          <w:trHeight w:val="70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5CB6" w:rsidRPr="00FC3BEC" w:rsidRDefault="00BE5CB6" w:rsidP="00B61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5CB6" w:rsidRPr="00FC3BEC" w:rsidRDefault="00BE5CB6" w:rsidP="00204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с родителями.</w:t>
            </w:r>
          </w:p>
          <w:p w:rsidR="00BE5CB6" w:rsidRPr="00FC3BEC" w:rsidRDefault="00BE5CB6" w:rsidP="00204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5CB6" w:rsidRPr="00FC3BEC" w:rsidRDefault="00BE5CB6" w:rsidP="00204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сохранить свое здоровье»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5CB6" w:rsidRPr="00FC3BEC" w:rsidRDefault="00BE5CB6" w:rsidP="00204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20BF" w:rsidRDefault="00BE5CB6" w:rsidP="00204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сентября</w:t>
            </w:r>
          </w:p>
          <w:p w:rsidR="00BE5CB6" w:rsidRPr="00FC3BEC" w:rsidRDefault="003D20BF" w:rsidP="00204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2016г.</w:t>
            </w:r>
          </w:p>
        </w:tc>
      </w:tr>
      <w:tr w:rsidR="002A6670" w:rsidRPr="00FC3BEC" w:rsidTr="00B613E3">
        <w:trPr>
          <w:trHeight w:val="80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5CB6" w:rsidRPr="00FC3BEC" w:rsidRDefault="00BE5CB6" w:rsidP="00B61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5CB6" w:rsidRPr="00FC3BEC" w:rsidRDefault="00BE5CB6" w:rsidP="0036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Физкультурное</w:t>
            </w:r>
            <w:r w:rsidRPr="00FC3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развлечени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5CB6" w:rsidRPr="00FC3BEC" w:rsidRDefault="00BE5CB6" w:rsidP="0036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«Веселые старты»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5CB6" w:rsidRPr="00FC3BEC" w:rsidRDefault="00BE5CB6" w:rsidP="0036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Муз.руководитель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5CB6" w:rsidRPr="00FC3BEC" w:rsidRDefault="00BE5CB6" w:rsidP="0036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сентября</w:t>
            </w:r>
            <w:r w:rsidR="003D2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2016г.</w:t>
            </w:r>
          </w:p>
        </w:tc>
      </w:tr>
      <w:tr w:rsidR="002A6670" w:rsidRPr="00FC3BEC" w:rsidTr="00B613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5CB6" w:rsidRPr="00FC3BEC" w:rsidRDefault="00BE5CB6" w:rsidP="00B61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5CB6" w:rsidRPr="00FC3BEC" w:rsidRDefault="002A6670" w:rsidP="00BA1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 с педагогами ДОУ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5CB6" w:rsidRPr="00FC3BEC" w:rsidRDefault="00BE5CB6" w:rsidP="00BA1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«Профилактика гриппа</w:t>
            </w:r>
            <w:r w:rsidRPr="00FC3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5CB6" w:rsidRPr="00FC3BEC" w:rsidRDefault="00BE5CB6" w:rsidP="00BA1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аведующего,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мед.работник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5CB6" w:rsidRPr="00FC3BEC" w:rsidRDefault="00BE5CB6" w:rsidP="00BA1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сентября</w:t>
            </w:r>
            <w:r w:rsidR="003D2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2016г.</w:t>
            </w:r>
          </w:p>
        </w:tc>
      </w:tr>
      <w:tr w:rsidR="002A6670" w:rsidRPr="00FC3BEC" w:rsidTr="00B613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5CB6" w:rsidRPr="00FC3BEC" w:rsidRDefault="00BE5CB6" w:rsidP="00B61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5CB6" w:rsidRPr="00FC3BEC" w:rsidRDefault="00BE5CB6" w:rsidP="00F74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информации о пропаганде здорового образа жизни на сайте ДОУ</w:t>
            </w:r>
          </w:p>
          <w:p w:rsidR="00BE5CB6" w:rsidRPr="00FC3BEC" w:rsidRDefault="00BE5CB6" w:rsidP="00F74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5CB6" w:rsidRPr="00FC3BEC" w:rsidRDefault="002A6670" w:rsidP="00F74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«Рекомендации родителям по укреплению здоровья семьи</w:t>
            </w:r>
            <w:r w:rsidR="00BE5CB6" w:rsidRPr="00FC3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5CB6" w:rsidRPr="00FC3BEC" w:rsidRDefault="002A6670" w:rsidP="00F74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аведующего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5CB6" w:rsidRPr="00FC3BEC" w:rsidRDefault="00BE5CB6" w:rsidP="002A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13-14 сентября</w:t>
            </w:r>
            <w:r w:rsidR="003D2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2016г.</w:t>
            </w:r>
          </w:p>
        </w:tc>
      </w:tr>
      <w:tr w:rsidR="002A6670" w:rsidRPr="00FC3BEC" w:rsidTr="00B613E3">
        <w:trPr>
          <w:trHeight w:val="11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670" w:rsidRPr="00FC3BEC" w:rsidRDefault="002A6670" w:rsidP="00B61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670" w:rsidRPr="00FC3BEC" w:rsidRDefault="002A6670" w:rsidP="00314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рисунков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670" w:rsidRPr="00FC3BEC" w:rsidRDefault="002A6670" w:rsidP="00314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здоровом теле – здоровый дух</w:t>
            </w:r>
            <w:r w:rsidRPr="00FC3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670" w:rsidRPr="00FC3BEC" w:rsidRDefault="00FA016D" w:rsidP="00314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аведующего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670" w:rsidRPr="00FC3BEC" w:rsidRDefault="002A6670" w:rsidP="00314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13 сентября</w:t>
            </w:r>
            <w:r w:rsidR="003D2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2016г.</w:t>
            </w:r>
          </w:p>
        </w:tc>
      </w:tr>
      <w:tr w:rsidR="002A6670" w:rsidRPr="00FC3BEC" w:rsidTr="00B613E3">
        <w:trPr>
          <w:trHeight w:val="27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670" w:rsidRPr="00FC3BEC" w:rsidRDefault="002A6670" w:rsidP="00B61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670" w:rsidRPr="00FC3BEC" w:rsidRDefault="00FA016D" w:rsidP="00B61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сборника рецептов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670" w:rsidRPr="00FC3BEC" w:rsidRDefault="00FA016D" w:rsidP="00B61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«Здоровое питание»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670" w:rsidRPr="00FC3BEC" w:rsidRDefault="00FA016D" w:rsidP="00B61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Сотрудники, родители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670" w:rsidRPr="00FC3BEC" w:rsidRDefault="00FA016D" w:rsidP="00B61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13 сентября</w:t>
            </w:r>
            <w:r w:rsidR="003D2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2016г.</w:t>
            </w:r>
          </w:p>
        </w:tc>
      </w:tr>
    </w:tbl>
    <w:p w:rsidR="00BE5CB6" w:rsidRPr="00FC3BEC" w:rsidRDefault="00BE5CB6" w:rsidP="00BE5CB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E5CB6" w:rsidRPr="00903D85" w:rsidRDefault="00E92EB1" w:rsidP="00BE5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09.09</w:t>
      </w:r>
      <w:r w:rsidR="00BE5CB6" w:rsidRPr="00903D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.2016г.</w:t>
      </w:r>
    </w:p>
    <w:p w:rsidR="00BE5CB6" w:rsidRPr="00903D85" w:rsidRDefault="00E92EB1" w:rsidP="00BE5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И.о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.з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аведующего</w:t>
      </w:r>
      <w:r w:rsidR="00BE5CB6" w:rsidRPr="00903D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Н.В.Реджепова</w:t>
      </w:r>
    </w:p>
    <w:p w:rsidR="00BE5CB6" w:rsidRDefault="00BE5CB6" w:rsidP="00BE5C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F6A7C" w:rsidRDefault="009F6A7C"/>
    <w:sectPr w:rsidR="009F6A7C" w:rsidSect="00225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E5CB6"/>
    <w:rsid w:val="002A6670"/>
    <w:rsid w:val="003D20BF"/>
    <w:rsid w:val="009C5CF0"/>
    <w:rsid w:val="009F6A7C"/>
    <w:rsid w:val="00BE5CB6"/>
    <w:rsid w:val="00D42AE8"/>
    <w:rsid w:val="00E92EB1"/>
    <w:rsid w:val="00FA0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C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E5CB6"/>
    <w:rPr>
      <w:rFonts w:ascii="Times New Roman" w:eastAsia="Times New Roman" w:hAnsi="Times New Roman" w:cs="Times New Roman"/>
      <w:b/>
      <w:bCs/>
      <w:spacing w:val="-5"/>
      <w:sz w:val="19"/>
      <w:szCs w:val="19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BE5CB6"/>
    <w:rPr>
      <w:rFonts w:ascii="Times New Roman" w:eastAsia="Times New Roman" w:hAnsi="Times New Roman" w:cs="Times New Roman"/>
      <w:b/>
      <w:bCs/>
      <w:spacing w:val="-4"/>
      <w:sz w:val="23"/>
      <w:szCs w:val="23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BE5CB6"/>
    <w:rPr>
      <w:color w:val="000000"/>
      <w:w w:val="100"/>
      <w:position w:val="0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E5CB6"/>
    <w:pPr>
      <w:widowControl w:val="0"/>
      <w:shd w:val="clear" w:color="auto" w:fill="FFFFFF"/>
      <w:spacing w:after="180" w:line="0" w:lineRule="atLeast"/>
      <w:ind w:firstLine="700"/>
      <w:jc w:val="both"/>
    </w:pPr>
    <w:rPr>
      <w:rFonts w:ascii="Times New Roman" w:eastAsia="Times New Roman" w:hAnsi="Times New Roman" w:cs="Times New Roman"/>
      <w:b/>
      <w:bCs/>
      <w:spacing w:val="-5"/>
      <w:sz w:val="19"/>
      <w:szCs w:val="19"/>
    </w:rPr>
  </w:style>
  <w:style w:type="paragraph" w:customStyle="1" w:styleId="30">
    <w:name w:val="Основной текст (3)"/>
    <w:basedOn w:val="a"/>
    <w:link w:val="3"/>
    <w:rsid w:val="00BE5CB6"/>
    <w:pPr>
      <w:widowControl w:val="0"/>
      <w:shd w:val="clear" w:color="auto" w:fill="FFFFFF"/>
      <w:spacing w:before="180" w:after="0" w:line="276" w:lineRule="exact"/>
      <w:jc w:val="center"/>
    </w:pPr>
    <w:rPr>
      <w:rFonts w:ascii="Times New Roman" w:eastAsia="Times New Roman" w:hAnsi="Times New Roman" w:cs="Times New Roman"/>
      <w:b/>
      <w:bCs/>
      <w:spacing w:val="-4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6</cp:revision>
  <cp:lastPrinted>2016-09-09T12:20:00Z</cp:lastPrinted>
  <dcterms:created xsi:type="dcterms:W3CDTF">2016-09-09T11:57:00Z</dcterms:created>
  <dcterms:modified xsi:type="dcterms:W3CDTF">2016-09-09T12:36:00Z</dcterms:modified>
</cp:coreProperties>
</file>