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5CE" w:rsidRPr="001E55CE" w:rsidRDefault="001E55CE" w:rsidP="001E55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55CE">
        <w:rPr>
          <w:rFonts w:ascii="Times New Roman" w:hAnsi="Times New Roman" w:cs="Times New Roman"/>
          <w:b/>
          <w:sz w:val="28"/>
          <w:szCs w:val="28"/>
        </w:rPr>
        <w:t xml:space="preserve">Релаксационные игры, упражнения </w:t>
      </w:r>
    </w:p>
    <w:p w:rsidR="00700D27" w:rsidRPr="001E55CE" w:rsidRDefault="001E55CE" w:rsidP="001E55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55CE">
        <w:rPr>
          <w:rFonts w:ascii="Times New Roman" w:hAnsi="Times New Roman" w:cs="Times New Roman"/>
          <w:b/>
          <w:sz w:val="28"/>
          <w:szCs w:val="28"/>
        </w:rPr>
        <w:t>и занимательный аутотренинг для детей 6-7 лет.</w:t>
      </w:r>
    </w:p>
    <w:p w:rsidR="001E55CE" w:rsidRDefault="001E55CE" w:rsidP="001E55C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E55CE" w:rsidRDefault="001E55CE" w:rsidP="001E55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E55CE">
        <w:rPr>
          <w:rFonts w:ascii="Times New Roman" w:hAnsi="Times New Roman" w:cs="Times New Roman"/>
          <w:sz w:val="24"/>
          <w:szCs w:val="24"/>
          <w:u w:val="single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закрепление навыков расслабления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психомышечной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тренировки, снятие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психомышечного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психоэмоционального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напряжения.</w:t>
      </w:r>
    </w:p>
    <w:p w:rsidR="001E55CE" w:rsidRDefault="001E55CE" w:rsidP="001E55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55CE" w:rsidRDefault="001E55CE" w:rsidP="001E55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«Сбрось усталость!»</w:t>
      </w:r>
    </w:p>
    <w:p w:rsidR="001E55CE" w:rsidRDefault="001E55CE" w:rsidP="001E55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предлагает детям встать, расставить ноги, наклониться, присесть, свободно опустить руки, распрямить пальцы, склонить голову к груди, приоткрыть рот.</w:t>
      </w:r>
    </w:p>
    <w:p w:rsidR="001E55CE" w:rsidRDefault="001E55CE" w:rsidP="001E55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Ведущий. Слегка покачайтесь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стороны-вперед-назад</w:t>
      </w:r>
      <w:proofErr w:type="spellEnd"/>
      <w:r>
        <w:rPr>
          <w:rFonts w:ascii="Times New Roman" w:hAnsi="Times New Roman" w:cs="Times New Roman"/>
          <w:sz w:val="24"/>
          <w:szCs w:val="24"/>
        </w:rPr>
        <w:t>. А сейчас встряхните головой, руками, ногами, всем телом. Усталость уходит, но, чтобы она исчезла совсем, упражнение надо повторить.</w:t>
      </w:r>
    </w:p>
    <w:p w:rsidR="001E55CE" w:rsidRDefault="001E55CE" w:rsidP="001E55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55CE" w:rsidRDefault="001E55CE" w:rsidP="001E55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«Насос»</w:t>
      </w:r>
    </w:p>
    <w:p w:rsidR="001E55CE" w:rsidRDefault="001E55CE" w:rsidP="001E55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Ведущий. Давайте представим себе жаркий день. Цветы хотят пить, головки у них поникли, листочки опустились. Покажите их. Спасибо! Напоить цветы водой можно, если включить насос. Насосом будем мы. Сядьте прямо, ноги слегка расставьте, ступни прижмите к полу, руки слегка согните в локтях, ладони положите на ноги под животом. Закройте глаза. Насос начал качать воду. Она глубоко под землей. Приготовились. Глубоко вдыхаем через нос. Голова и плечи тянутся вверх, живот втягивается.</w:t>
      </w:r>
      <w:r w:rsidR="003C270C">
        <w:rPr>
          <w:rFonts w:ascii="Times New Roman" w:hAnsi="Times New Roman" w:cs="Times New Roman"/>
          <w:sz w:val="24"/>
          <w:szCs w:val="24"/>
        </w:rPr>
        <w:t xml:space="preserve"> Набрал насос воду, а теперь выливаем ее – выдыхаем через рот. Делаем медленный выдох. Плечи опускаются, живот выпячивается. Молодцы</w:t>
      </w:r>
      <w:proofErr w:type="gramStart"/>
      <w:r w:rsidR="003C270C">
        <w:rPr>
          <w:rFonts w:ascii="Times New Roman" w:hAnsi="Times New Roman" w:cs="Times New Roman"/>
          <w:sz w:val="24"/>
          <w:szCs w:val="24"/>
        </w:rPr>
        <w:t>!.</w:t>
      </w:r>
      <w:proofErr w:type="gramEnd"/>
      <w:r w:rsidR="003C270C">
        <w:rPr>
          <w:rFonts w:ascii="Times New Roman" w:hAnsi="Times New Roman" w:cs="Times New Roman"/>
          <w:sz w:val="24"/>
          <w:szCs w:val="24"/>
        </w:rPr>
        <w:t>Хорошо получается!.</w:t>
      </w:r>
    </w:p>
    <w:p w:rsidR="003C270C" w:rsidRDefault="003C270C" w:rsidP="001E55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Снова набираем воду. Медленно вдыхаем через нос. Поднимаем плечи, тянемся вверх, живот втягиваем. Много воды набрали. А теперь поливаем наши цветочки. Выдыхаем воздух ртом медленно. Опускаются плечи. Вытягивается живот. Молодцы! (повторить 2-3 раза). Обрадовались цветочки. Ожили, вытянули свои стебельки, протянули листочки к солнышку. Покажите, какими стали наши листочки. Молодцы</w:t>
      </w:r>
      <w:proofErr w:type="gramStart"/>
      <w:r>
        <w:rPr>
          <w:rFonts w:ascii="Times New Roman" w:hAnsi="Times New Roman" w:cs="Times New Roman"/>
          <w:sz w:val="24"/>
          <w:szCs w:val="24"/>
        </w:rPr>
        <w:t>!.</w:t>
      </w:r>
      <w:proofErr w:type="gramEnd"/>
    </w:p>
    <w:p w:rsidR="003C270C" w:rsidRPr="003C270C" w:rsidRDefault="003C270C" w:rsidP="001E55C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C270C" w:rsidRDefault="003C270C" w:rsidP="001E55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270C">
        <w:rPr>
          <w:rFonts w:ascii="Times New Roman" w:hAnsi="Times New Roman" w:cs="Times New Roman"/>
          <w:b/>
          <w:sz w:val="24"/>
          <w:szCs w:val="24"/>
        </w:rPr>
        <w:t>Двигательная регуляция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C270C" w:rsidRDefault="003C270C" w:rsidP="001E55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предлагает детям научиться управлять своим телом. Они ложатся на пол, под релаксационную музыку сначала  напрягают и расслабляют все тело, затем только руки, потом только ноги. После этого дети напрягают и расслабляют только правую сторону, затем только левую.</w:t>
      </w:r>
    </w:p>
    <w:p w:rsidR="003C270C" w:rsidRDefault="003C270C" w:rsidP="001E55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270C" w:rsidRDefault="003C270C" w:rsidP="001E55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«Море»</w:t>
      </w:r>
    </w:p>
    <w:p w:rsidR="003C270C" w:rsidRDefault="003C270C" w:rsidP="001E55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И.П.- сидя на полу или стоя. Ребенок вместе с ведущим рассказывает историю и сопровождает ее соответствующими движениями.</w:t>
      </w:r>
    </w:p>
    <w:p w:rsidR="003C270C" w:rsidRDefault="003C270C" w:rsidP="001E55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море плещутся волны, маленькие и большие (сначала одной, а затем другой рукой рисуют</w:t>
      </w:r>
      <w:r w:rsidR="00C81CDC">
        <w:rPr>
          <w:rFonts w:ascii="Times New Roman" w:hAnsi="Times New Roman" w:cs="Times New Roman"/>
          <w:sz w:val="24"/>
          <w:szCs w:val="24"/>
        </w:rPr>
        <w:t xml:space="preserve"> в воздухе маленькие волны; руки сцепляют в замок – рисуют в воздухе большую волну). По волнам плывут дельфины (синхронные волнообразные движения всей рукой вперед). Они сначала вместе, потом по очереди ныряют в воду – один нырнул, затем другой (волнообразные движения руками). Вместе с дельфинами плывут медузы (руки, сжатые в кулаки, резко разжимаются). Все они танцуют и смеются (вращение руками в лучезапястных суставах).</w:t>
      </w:r>
    </w:p>
    <w:p w:rsidR="00646D07" w:rsidRDefault="00646D07" w:rsidP="001E55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46D07" w:rsidRDefault="00646D07" w:rsidP="001E55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«Водопад»</w:t>
      </w:r>
    </w:p>
    <w:p w:rsidR="00646D07" w:rsidRDefault="00646D07" w:rsidP="001E55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Сядьте удобнее, представьте себе, что вы находитесь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небольшим водопадом. Вода чистая и нехолодная. Вам тепло и приятно. Струйки воды ласкают ваше лицо и волосы, шею, спину, руки и ноги, продолжают свой бег дальше. Постойте немного под водопадом – пусть вода омоет ваше лицо и тело, унесет прочь все страхи и неприятности. Ваши страхи и неприятности унесла с собой вода. Чистая теплая вода омыла вас. Возьмите хорошее настроение с собой на весь день.</w:t>
      </w:r>
    </w:p>
    <w:p w:rsidR="00646D07" w:rsidRDefault="00646D07" w:rsidP="001E55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46D07" w:rsidRDefault="00646D07" w:rsidP="001E55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«Тропический остров»</w:t>
      </w:r>
    </w:p>
    <w:p w:rsidR="00646D07" w:rsidRDefault="00646D07" w:rsidP="001E55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Сядьте удобно. Можете закрыть глаза. Представьте, что вы видите прекрасный волшебный остров, на котором вы однажды побывали или видели на картинке. Каждый из нас – единственный человек на этом острове. Но там есть еще звери, птицы и цветы. Какие вы звуки слышите? Какие запахи чувствуете? Вы видите чистый берег и воду. Поплавайте в море. Как вы себя чувствуете? Захватите это чувство с собой, возвращаясь назад в нашу группу. Отправляйтесь в свой райский уголок в любое время.</w:t>
      </w:r>
    </w:p>
    <w:p w:rsidR="00646D07" w:rsidRDefault="00646D07" w:rsidP="001E55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46D07" w:rsidRDefault="00646D07" w:rsidP="001E55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«На солнышке загораем»</w:t>
      </w:r>
    </w:p>
    <w:p w:rsidR="001E55CE" w:rsidRDefault="00646D07" w:rsidP="001E55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Выглянуло солнышко. Подставьте солнышку подбородок</w:t>
      </w:r>
      <w:r w:rsidR="00DE5CEE">
        <w:rPr>
          <w:rFonts w:ascii="Times New Roman" w:hAnsi="Times New Roman" w:cs="Times New Roman"/>
          <w:sz w:val="24"/>
          <w:szCs w:val="24"/>
        </w:rPr>
        <w:t xml:space="preserve">, слегка разожмите губы и зубы. Летит жучок, собирается сесть кому0то из вас на язык – крепко закройте рот. Прогоняя </w:t>
      </w:r>
      <w:proofErr w:type="gramStart"/>
      <w:r w:rsidR="00DE5CEE">
        <w:rPr>
          <w:rFonts w:ascii="Times New Roman" w:hAnsi="Times New Roman" w:cs="Times New Roman"/>
          <w:sz w:val="24"/>
          <w:szCs w:val="24"/>
        </w:rPr>
        <w:t>жучка</w:t>
      </w:r>
      <w:proofErr w:type="gramEnd"/>
      <w:r w:rsidR="00DE5CEE">
        <w:rPr>
          <w:rFonts w:ascii="Times New Roman" w:hAnsi="Times New Roman" w:cs="Times New Roman"/>
          <w:sz w:val="24"/>
          <w:szCs w:val="24"/>
        </w:rPr>
        <w:t xml:space="preserve"> энергично подвигайте губами. Жучок улетел – слегка откройте рот, облегченно выдохните воздух. Лети бабочка, выбирает, на чей нос сесть,- сморщите носик, поднимите верхнюю губу кверху, рот оставьте полуоткрытым. Бабочка улетела – расслабьте мышцы </w:t>
      </w:r>
      <w:proofErr w:type="spellStart"/>
      <w:r w:rsidR="00DE5CEE">
        <w:rPr>
          <w:rFonts w:ascii="Times New Roman" w:hAnsi="Times New Roman" w:cs="Times New Roman"/>
          <w:sz w:val="24"/>
          <w:szCs w:val="24"/>
        </w:rPr>
        <w:t>тра</w:t>
      </w:r>
      <w:proofErr w:type="spellEnd"/>
      <w:r w:rsidR="00DE5CEE">
        <w:rPr>
          <w:rFonts w:ascii="Times New Roman" w:hAnsi="Times New Roman" w:cs="Times New Roman"/>
          <w:sz w:val="24"/>
          <w:szCs w:val="24"/>
        </w:rPr>
        <w:t xml:space="preserve"> и носа. Снова прилетела бабочка, покачаемся на качелях: двигать бровями вверх-вниз. Бабочка снова улетела. Спать хочется. Расслабьте  мышцы лица. Глубоко вздохните, потянитесь. Теперь вернемся в нашу группу.</w:t>
      </w:r>
    </w:p>
    <w:p w:rsidR="00DE5CEE" w:rsidRDefault="00DE5CEE" w:rsidP="001E55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5CEE" w:rsidRDefault="00DE5CEE" w:rsidP="001E55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«Сон на берегу моря»</w:t>
      </w:r>
    </w:p>
    <w:p w:rsidR="00DE5CEE" w:rsidRDefault="00DE5CEE" w:rsidP="001E55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слушают шум моря (аудиозапись). Ведущий говорит, что им всем снится один и  тот же сон и рассказывает его содержание: дети видят во сне то, что они делали днем (закрепление полученных положительных эмоций, впечатлений). Пауза. Педагог говорит, по какому сигналу надо проснуться. Пауза. Звучит сигнал. Дети спокойно встают.</w:t>
      </w:r>
    </w:p>
    <w:p w:rsidR="003A5349" w:rsidRDefault="003A5349" w:rsidP="001E55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5349" w:rsidRDefault="003A5349" w:rsidP="001E55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«Волшебный сон»</w:t>
      </w:r>
    </w:p>
    <w:p w:rsidR="003A5349" w:rsidRDefault="003A5349" w:rsidP="001E55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ложатся на ковер. Руки слегка согнуты в локтях, лежат вдоль тела ладонями вниз, ноги немного разведены в стороны.</w:t>
      </w:r>
    </w:p>
    <w:p w:rsidR="003A5349" w:rsidRDefault="003A5349" w:rsidP="001E55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Ведущий. Сейчас я начну читать стихи. Заиграет тихая спокойная музыка. Вы закроете </w:t>
      </w:r>
      <w:proofErr w:type="gramStart"/>
      <w:r>
        <w:rPr>
          <w:rFonts w:ascii="Times New Roman" w:hAnsi="Times New Roman" w:cs="Times New Roman"/>
          <w:sz w:val="24"/>
          <w:szCs w:val="24"/>
        </w:rPr>
        <w:t>глаза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начнется игра «волшебный сон». Вы не заснете по-настоящему, будете все слышать. Внимательно слушайте и повторяйте про себя мои слова.</w:t>
      </w:r>
    </w:p>
    <w:p w:rsidR="003A5349" w:rsidRDefault="003A5349" w:rsidP="001E55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Шептать не надо. Спокойно отдыхайте, закрыв глаза. Волшебный сон закончится тогда, когда я скажу «Откройте глаза!»</w:t>
      </w:r>
    </w:p>
    <w:p w:rsidR="003A5349" w:rsidRDefault="003A5349" w:rsidP="001E55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теперь внимание… Волшебный сон!</w:t>
      </w:r>
    </w:p>
    <w:p w:rsidR="003A5349" w:rsidRDefault="003A5349" w:rsidP="001E55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Реснички опускаются, глазки закрываются…</w:t>
      </w:r>
    </w:p>
    <w:p w:rsidR="003A5349" w:rsidRDefault="003A5349" w:rsidP="001E55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спокойно отдыхаем, </w:t>
      </w:r>
    </w:p>
    <w:p w:rsidR="003A5349" w:rsidRDefault="003A5349" w:rsidP="001E55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Сном волшебным засыпаем (2 раза).</w:t>
      </w:r>
    </w:p>
    <w:p w:rsidR="003A5349" w:rsidRDefault="003A5349" w:rsidP="001E55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Дышится легко…ровно…глубоко…</w:t>
      </w:r>
    </w:p>
    <w:p w:rsidR="003A5349" w:rsidRDefault="003A5349" w:rsidP="001E55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Наши ручки отдыхают…</w:t>
      </w:r>
    </w:p>
    <w:p w:rsidR="003A5349" w:rsidRDefault="003A5349" w:rsidP="001E55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Наши ножки отдыхают…</w:t>
      </w:r>
    </w:p>
    <w:p w:rsidR="003A5349" w:rsidRDefault="003A5349" w:rsidP="001E55C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Отдыхают</w:t>
      </w:r>
      <w:proofErr w:type="gramEnd"/>
      <w:r>
        <w:rPr>
          <w:rFonts w:ascii="Times New Roman" w:hAnsi="Times New Roman" w:cs="Times New Roman"/>
          <w:sz w:val="24"/>
          <w:szCs w:val="24"/>
        </w:rPr>
        <w:t>…засыпают… (2 раза).</w:t>
      </w:r>
    </w:p>
    <w:p w:rsidR="003A5349" w:rsidRDefault="003A5349" w:rsidP="001E55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Шея не напряжена и расслаблена она…</w:t>
      </w:r>
    </w:p>
    <w:p w:rsidR="003A5349" w:rsidRDefault="00D65047" w:rsidP="001E55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Губы чуть приоткрываются…</w:t>
      </w:r>
    </w:p>
    <w:p w:rsidR="00D65047" w:rsidRDefault="00D65047" w:rsidP="001E55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чудесно расслабляется… (2 раза).</w:t>
      </w:r>
    </w:p>
    <w:p w:rsidR="00D65047" w:rsidRDefault="00D65047" w:rsidP="001E55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Дышится легко…ровно…глубоко…</w:t>
      </w:r>
    </w:p>
    <w:p w:rsidR="00D65047" w:rsidRDefault="00D65047" w:rsidP="001E55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Напряженье улетело…</w:t>
      </w:r>
    </w:p>
    <w:p w:rsidR="00D65047" w:rsidRDefault="00D65047" w:rsidP="001E55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расслаблено все тело… (2 раза)</w:t>
      </w:r>
    </w:p>
    <w:p w:rsidR="00D65047" w:rsidRDefault="00D65047" w:rsidP="001E55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Греет солнышко сейчас…</w:t>
      </w:r>
    </w:p>
    <w:p w:rsidR="00D65047" w:rsidRDefault="00D65047" w:rsidP="001E55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Ручки теплые у нас…</w:t>
      </w:r>
    </w:p>
    <w:p w:rsidR="00D65047" w:rsidRDefault="00D65047" w:rsidP="001E55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Ножки теплые у нас…</w:t>
      </w:r>
    </w:p>
    <w:p w:rsidR="00D65047" w:rsidRDefault="00D65047" w:rsidP="001E55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Дышится легко…ровно…глубоко</w:t>
      </w:r>
    </w:p>
    <w:p w:rsidR="00D65047" w:rsidRDefault="00D65047" w:rsidP="001E55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Губы теплые и вялые,</w:t>
      </w:r>
    </w:p>
    <w:p w:rsidR="00D65047" w:rsidRDefault="00D65047" w:rsidP="001E55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нисколько не усталые…</w:t>
      </w:r>
    </w:p>
    <w:p w:rsidR="00D65047" w:rsidRDefault="00D65047" w:rsidP="001E55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Губы чуть приоткрываются…</w:t>
      </w:r>
    </w:p>
    <w:p w:rsidR="00D65047" w:rsidRDefault="00D65047" w:rsidP="001E55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чудесно расслабляется (2 раза)</w:t>
      </w:r>
    </w:p>
    <w:p w:rsidR="00D65047" w:rsidRDefault="00D65047" w:rsidP="001E55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Нам понятно, что такое – </w:t>
      </w:r>
    </w:p>
    <w:p w:rsidR="00D65047" w:rsidRDefault="00D65047" w:rsidP="001E55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Состояние покоя (2 раза)</w:t>
      </w:r>
    </w:p>
    <w:p w:rsidR="00D65047" w:rsidRDefault="00D65047" w:rsidP="001E55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Долгая пауза (до конца медленной музыки). Начинает звучать бодрая веселая музыка. Дети продолжают лежать с закрытыми глазами.</w:t>
      </w:r>
    </w:p>
    <w:p w:rsidR="00D65047" w:rsidRDefault="00D65047" w:rsidP="001E55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Ведущий.</w:t>
      </w:r>
    </w:p>
    <w:p w:rsidR="00D65047" w:rsidRDefault="00D65047" w:rsidP="001E55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спокойно отдыхали</w:t>
      </w:r>
    </w:p>
    <w:p w:rsidR="00D65047" w:rsidRDefault="00D65047" w:rsidP="001E55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Сном волшебным засыпали…</w:t>
      </w:r>
    </w:p>
    <w:p w:rsidR="00D65047" w:rsidRDefault="00D65047" w:rsidP="001E55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Хорошо нам отдыхать!</w:t>
      </w:r>
    </w:p>
    <w:p w:rsidR="00D65047" w:rsidRDefault="00D65047" w:rsidP="001E55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пора уже вставать!</w:t>
      </w:r>
    </w:p>
    <w:p w:rsidR="00D65047" w:rsidRDefault="00D65047" w:rsidP="001E55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Крепко кулачки сжимаем,</w:t>
      </w:r>
    </w:p>
    <w:p w:rsidR="00D65047" w:rsidRDefault="00D65047" w:rsidP="001E55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Их повыше поднимаем!</w:t>
      </w:r>
    </w:p>
    <w:p w:rsidR="00D65047" w:rsidRDefault="00D65047" w:rsidP="001E55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Потянуться! Улыбнуться!</w:t>
      </w:r>
    </w:p>
    <w:p w:rsidR="00D65047" w:rsidRDefault="00D65047" w:rsidP="001E55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Всем открыть глаза и встать!</w:t>
      </w:r>
    </w:p>
    <w:p w:rsidR="003A5349" w:rsidRPr="001E55CE" w:rsidRDefault="003A5349" w:rsidP="001E55C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3A5349" w:rsidRPr="001E55CE" w:rsidSect="00700D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E55CE"/>
    <w:rsid w:val="001E55CE"/>
    <w:rsid w:val="003A5349"/>
    <w:rsid w:val="003C270C"/>
    <w:rsid w:val="00646D07"/>
    <w:rsid w:val="00700D27"/>
    <w:rsid w:val="00C81CDC"/>
    <w:rsid w:val="00D65047"/>
    <w:rsid w:val="00DE5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D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892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4</cp:revision>
  <dcterms:created xsi:type="dcterms:W3CDTF">2014-11-21T05:53:00Z</dcterms:created>
  <dcterms:modified xsi:type="dcterms:W3CDTF">2014-11-21T07:25:00Z</dcterms:modified>
</cp:coreProperties>
</file>