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71" w:rsidRDefault="005654BF" w:rsidP="00406771">
      <w:pPr>
        <w:jc w:val="center"/>
        <w:rPr>
          <w:b/>
          <w:bCs/>
          <w:sz w:val="24"/>
          <w:szCs w:val="29"/>
        </w:rPr>
      </w:pPr>
      <w:r>
        <w:rPr>
          <w:b/>
          <w:bCs/>
          <w:sz w:val="24"/>
          <w:szCs w:val="29"/>
        </w:rPr>
        <w:t>Муниципальное</w:t>
      </w:r>
      <w:r w:rsidR="00406771">
        <w:rPr>
          <w:b/>
          <w:bCs/>
          <w:sz w:val="24"/>
          <w:szCs w:val="29"/>
        </w:rPr>
        <w:t xml:space="preserve"> бюджетное дошкольное образовательное учреждение</w:t>
      </w:r>
    </w:p>
    <w:p w:rsidR="00406771" w:rsidRDefault="005654BF" w:rsidP="00406771">
      <w:pPr>
        <w:jc w:val="center"/>
        <w:rPr>
          <w:b/>
          <w:bCs/>
          <w:sz w:val="24"/>
          <w:szCs w:val="29"/>
        </w:rPr>
      </w:pPr>
      <w:r>
        <w:rPr>
          <w:b/>
          <w:bCs/>
          <w:sz w:val="24"/>
          <w:szCs w:val="29"/>
        </w:rPr>
        <w:t>детский сад №360</w:t>
      </w:r>
      <w:r w:rsidR="00406771">
        <w:rPr>
          <w:b/>
          <w:bCs/>
          <w:sz w:val="24"/>
          <w:szCs w:val="29"/>
        </w:rPr>
        <w:t xml:space="preserve"> комбинированног</w:t>
      </w:r>
      <w:r>
        <w:rPr>
          <w:b/>
          <w:bCs/>
          <w:sz w:val="24"/>
          <w:szCs w:val="29"/>
        </w:rPr>
        <w:t xml:space="preserve">о вида </w:t>
      </w:r>
    </w:p>
    <w:p w:rsidR="00406771" w:rsidRDefault="005654BF" w:rsidP="00406771">
      <w:pPr>
        <w:jc w:val="center"/>
        <w:rPr>
          <w:b/>
          <w:bCs/>
          <w:sz w:val="24"/>
          <w:szCs w:val="29"/>
        </w:rPr>
      </w:pPr>
      <w:r>
        <w:rPr>
          <w:b/>
          <w:bCs/>
          <w:sz w:val="24"/>
          <w:szCs w:val="29"/>
        </w:rPr>
        <w:t>г</w:t>
      </w:r>
      <w:proofErr w:type="gramStart"/>
      <w:r>
        <w:rPr>
          <w:b/>
          <w:bCs/>
          <w:sz w:val="24"/>
          <w:szCs w:val="29"/>
        </w:rPr>
        <w:t>.Е</w:t>
      </w:r>
      <w:proofErr w:type="gramEnd"/>
      <w:r>
        <w:rPr>
          <w:b/>
          <w:bCs/>
          <w:sz w:val="24"/>
          <w:szCs w:val="29"/>
        </w:rPr>
        <w:t>катеринбурга</w:t>
      </w: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tabs>
          <w:tab w:val="left" w:pos="5475"/>
        </w:tabs>
        <w:rPr>
          <w:b/>
          <w:bCs/>
          <w:sz w:val="24"/>
          <w:szCs w:val="29"/>
        </w:rPr>
      </w:pPr>
      <w:r>
        <w:rPr>
          <w:b/>
          <w:bCs/>
          <w:sz w:val="24"/>
          <w:szCs w:val="29"/>
        </w:rPr>
        <w:tab/>
      </w: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Конспект ННОД</w:t>
      </w:r>
    </w:p>
    <w:p w:rsidR="00406771" w:rsidRDefault="00406771" w:rsidP="00406771">
      <w:pPr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по познавательному развитию</w:t>
      </w:r>
    </w:p>
    <w:p w:rsidR="00406771" w:rsidRPr="00406771" w:rsidRDefault="00406771" w:rsidP="00406771">
      <w:pPr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 xml:space="preserve"> «Береги своё здоровье»</w:t>
      </w:r>
    </w:p>
    <w:p w:rsidR="00406771" w:rsidRDefault="00AF099B" w:rsidP="0040677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для детей старшего возраста </w:t>
      </w:r>
    </w:p>
    <w:p w:rsidR="00406771" w:rsidRDefault="00406771" w:rsidP="00406771">
      <w:pPr>
        <w:jc w:val="center"/>
        <w:rPr>
          <w:b/>
          <w:bCs/>
          <w:sz w:val="44"/>
          <w:szCs w:val="44"/>
        </w:rPr>
      </w:pPr>
    </w:p>
    <w:p w:rsidR="00406771" w:rsidRDefault="00406771" w:rsidP="00406771">
      <w:pPr>
        <w:jc w:val="center"/>
        <w:rPr>
          <w:b/>
          <w:bCs/>
          <w:sz w:val="44"/>
          <w:szCs w:val="44"/>
        </w:rPr>
      </w:pPr>
    </w:p>
    <w:p w:rsidR="00406771" w:rsidRDefault="00406771" w:rsidP="00406771">
      <w:pPr>
        <w:jc w:val="center"/>
        <w:rPr>
          <w:b/>
          <w:bCs/>
          <w:sz w:val="44"/>
          <w:szCs w:val="44"/>
        </w:rPr>
      </w:pPr>
    </w:p>
    <w:p w:rsidR="00406771" w:rsidRDefault="00406771" w:rsidP="0040677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</w:t>
      </w:r>
      <w:r w:rsidR="005654BF">
        <w:rPr>
          <w:b/>
          <w:bCs/>
          <w:sz w:val="44"/>
          <w:szCs w:val="44"/>
        </w:rPr>
        <w:t xml:space="preserve">          Воспитатель: Немкова М.Л</w:t>
      </w:r>
      <w:r>
        <w:rPr>
          <w:b/>
          <w:bCs/>
          <w:sz w:val="44"/>
          <w:szCs w:val="44"/>
        </w:rPr>
        <w:t xml:space="preserve">. </w:t>
      </w: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Default="00406771" w:rsidP="00406771">
      <w:pPr>
        <w:jc w:val="center"/>
        <w:rPr>
          <w:b/>
          <w:bCs/>
          <w:sz w:val="24"/>
          <w:szCs w:val="29"/>
        </w:rPr>
      </w:pPr>
    </w:p>
    <w:p w:rsidR="00406771" w:rsidRPr="00152D86" w:rsidRDefault="00406771" w:rsidP="00406771">
      <w:pPr>
        <w:rPr>
          <w:b/>
          <w:bCs/>
          <w:sz w:val="24"/>
          <w:szCs w:val="29"/>
        </w:rPr>
      </w:pPr>
      <w:r>
        <w:rPr>
          <w:b/>
          <w:bCs/>
          <w:sz w:val="24"/>
          <w:szCs w:val="29"/>
        </w:rPr>
        <w:t xml:space="preserve">                                                  </w:t>
      </w:r>
    </w:p>
    <w:p w:rsidR="00406771" w:rsidRDefault="00406771" w:rsidP="00406771">
      <w:pPr>
        <w:jc w:val="center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2015г</w:t>
      </w:r>
    </w:p>
    <w:p w:rsidR="00406771" w:rsidRDefault="00406771" w:rsidP="00406771"/>
    <w:p w:rsidR="00406771" w:rsidRDefault="00406771" w:rsidP="004067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ННОД по познавательному развитию</w:t>
      </w:r>
      <w:r w:rsidRPr="00152D86">
        <w:rPr>
          <w:b/>
          <w:sz w:val="28"/>
          <w:szCs w:val="28"/>
        </w:rPr>
        <w:t xml:space="preserve"> с детьми старшего возраста «</w:t>
      </w:r>
      <w:r>
        <w:rPr>
          <w:b/>
          <w:sz w:val="28"/>
          <w:szCs w:val="28"/>
        </w:rPr>
        <w:t>Береги своё здоровье</w:t>
      </w:r>
      <w:r w:rsidRPr="00152D86">
        <w:rPr>
          <w:b/>
          <w:sz w:val="28"/>
          <w:szCs w:val="28"/>
        </w:rPr>
        <w:t>»</w:t>
      </w:r>
    </w:p>
    <w:p w:rsidR="00406771" w:rsidRDefault="00406771" w:rsidP="00406771">
      <w:pPr>
        <w:rPr>
          <w:b/>
          <w:sz w:val="28"/>
          <w:szCs w:val="28"/>
        </w:rPr>
      </w:pPr>
    </w:p>
    <w:p w:rsidR="00406771" w:rsidRDefault="00406771" w:rsidP="00406771">
      <w:pPr>
        <w:rPr>
          <w:b/>
          <w:sz w:val="24"/>
        </w:rPr>
      </w:pPr>
      <w:r>
        <w:rPr>
          <w:b/>
          <w:sz w:val="24"/>
        </w:rPr>
        <w:t xml:space="preserve">Цель: </w:t>
      </w:r>
      <w:r w:rsidRPr="00406771">
        <w:rPr>
          <w:sz w:val="24"/>
        </w:rPr>
        <w:t xml:space="preserve">формировать </w:t>
      </w:r>
      <w:r>
        <w:rPr>
          <w:sz w:val="24"/>
        </w:rPr>
        <w:t>знание</w:t>
      </w:r>
      <w:r w:rsidRPr="00406771">
        <w:rPr>
          <w:sz w:val="24"/>
        </w:rPr>
        <w:t xml:space="preserve"> о том, что главное в жизни человека-это здоровье.</w:t>
      </w:r>
      <w:r>
        <w:rPr>
          <w:b/>
          <w:sz w:val="24"/>
        </w:rPr>
        <w:t xml:space="preserve"> </w:t>
      </w:r>
    </w:p>
    <w:p w:rsidR="00406771" w:rsidRDefault="00406771" w:rsidP="00406771">
      <w:pPr>
        <w:rPr>
          <w:sz w:val="24"/>
        </w:rPr>
      </w:pPr>
      <w:r>
        <w:rPr>
          <w:b/>
          <w:sz w:val="24"/>
        </w:rPr>
        <w:t xml:space="preserve">Задачи: </w:t>
      </w:r>
    </w:p>
    <w:p w:rsidR="00406771" w:rsidRDefault="00406771" w:rsidP="00406771">
      <w:pPr>
        <w:rPr>
          <w:sz w:val="24"/>
        </w:rPr>
      </w:pPr>
      <w:proofErr w:type="gramStart"/>
      <w:r>
        <w:rPr>
          <w:b/>
          <w:sz w:val="24"/>
        </w:rPr>
        <w:t>Образовательные</w:t>
      </w:r>
      <w:proofErr w:type="gramEnd"/>
      <w:r>
        <w:rPr>
          <w:b/>
          <w:sz w:val="24"/>
        </w:rPr>
        <w:t xml:space="preserve">: </w:t>
      </w:r>
      <w:r w:rsidRPr="00542FE4">
        <w:rPr>
          <w:sz w:val="24"/>
        </w:rPr>
        <w:t xml:space="preserve">учить </w:t>
      </w:r>
      <w:r>
        <w:rPr>
          <w:sz w:val="24"/>
        </w:rPr>
        <w:t>следить за своим здоровьем;</w:t>
      </w:r>
    </w:p>
    <w:p w:rsidR="00406771" w:rsidRDefault="00406771" w:rsidP="00406771">
      <w:pPr>
        <w:rPr>
          <w:sz w:val="24"/>
        </w:rPr>
      </w:pPr>
      <w:r>
        <w:rPr>
          <w:sz w:val="24"/>
        </w:rPr>
        <w:t>-расширять кругозор детей;</w:t>
      </w:r>
    </w:p>
    <w:p w:rsidR="006131FB" w:rsidRDefault="006131FB" w:rsidP="00406771">
      <w:pPr>
        <w:rPr>
          <w:sz w:val="24"/>
        </w:rPr>
      </w:pPr>
      <w:r>
        <w:rPr>
          <w:sz w:val="24"/>
        </w:rPr>
        <w:t>-закрепить знания о строении организма человека;</w:t>
      </w:r>
    </w:p>
    <w:p w:rsidR="00406771" w:rsidRDefault="00406771" w:rsidP="00406771">
      <w:pPr>
        <w:rPr>
          <w:b/>
          <w:sz w:val="24"/>
        </w:rPr>
      </w:pPr>
      <w:proofErr w:type="gramStart"/>
      <w:r>
        <w:rPr>
          <w:b/>
          <w:sz w:val="24"/>
        </w:rPr>
        <w:t>Развивающие</w:t>
      </w:r>
      <w:proofErr w:type="gramEnd"/>
      <w:r w:rsidRPr="00677CB3">
        <w:rPr>
          <w:sz w:val="24"/>
        </w:rPr>
        <w:t>:</w:t>
      </w:r>
      <w:r>
        <w:rPr>
          <w:sz w:val="24"/>
        </w:rPr>
        <w:t xml:space="preserve"> развивать речь </w:t>
      </w:r>
      <w:r w:rsidRPr="00677CB3">
        <w:rPr>
          <w:sz w:val="24"/>
        </w:rPr>
        <w:t>детей</w:t>
      </w:r>
      <w:r>
        <w:rPr>
          <w:b/>
          <w:sz w:val="24"/>
        </w:rPr>
        <w:t>;</w:t>
      </w:r>
    </w:p>
    <w:p w:rsidR="00406771" w:rsidRDefault="00406771" w:rsidP="00406771">
      <w:pPr>
        <w:rPr>
          <w:sz w:val="24"/>
        </w:rPr>
      </w:pPr>
      <w:r>
        <w:rPr>
          <w:b/>
          <w:sz w:val="24"/>
        </w:rPr>
        <w:t>-</w:t>
      </w:r>
      <w:r w:rsidR="00C77F23">
        <w:rPr>
          <w:sz w:val="24"/>
        </w:rPr>
        <w:t xml:space="preserve">развивать </w:t>
      </w:r>
      <w:r>
        <w:rPr>
          <w:sz w:val="24"/>
        </w:rPr>
        <w:t xml:space="preserve"> память;</w:t>
      </w:r>
    </w:p>
    <w:p w:rsidR="006131FB" w:rsidRDefault="006131FB" w:rsidP="00406771">
      <w:pPr>
        <w:rPr>
          <w:sz w:val="24"/>
        </w:rPr>
      </w:pPr>
      <w:r>
        <w:rPr>
          <w:sz w:val="24"/>
        </w:rPr>
        <w:t>-расширять знания об овощах и фруктах;</w:t>
      </w:r>
    </w:p>
    <w:p w:rsidR="00406771" w:rsidRDefault="00406771" w:rsidP="00406771">
      <w:pPr>
        <w:rPr>
          <w:sz w:val="24"/>
        </w:rPr>
      </w:pPr>
      <w:proofErr w:type="gramStart"/>
      <w:r>
        <w:rPr>
          <w:b/>
          <w:sz w:val="24"/>
        </w:rPr>
        <w:t>Воспитательные</w:t>
      </w:r>
      <w:proofErr w:type="gramEnd"/>
      <w:r w:rsidRPr="00152D86">
        <w:rPr>
          <w:sz w:val="24"/>
        </w:rPr>
        <w:t xml:space="preserve">: воспитывать </w:t>
      </w:r>
      <w:r>
        <w:rPr>
          <w:sz w:val="24"/>
        </w:rPr>
        <w:t>внимательное доброжелательное отношение друг к другу;</w:t>
      </w:r>
    </w:p>
    <w:p w:rsidR="00406771" w:rsidRDefault="00406771" w:rsidP="00406771">
      <w:pPr>
        <w:rPr>
          <w:sz w:val="24"/>
        </w:rPr>
      </w:pPr>
      <w:r>
        <w:rPr>
          <w:sz w:val="24"/>
        </w:rPr>
        <w:t>-прививать любовь к физическим упражнениям.</w:t>
      </w:r>
    </w:p>
    <w:p w:rsidR="00406771" w:rsidRPr="00D02455" w:rsidRDefault="00406771" w:rsidP="006131FB">
      <w:pPr>
        <w:rPr>
          <w:sz w:val="24"/>
        </w:rPr>
      </w:pPr>
      <w:r>
        <w:rPr>
          <w:b/>
          <w:sz w:val="24"/>
        </w:rPr>
        <w:t xml:space="preserve">Методические материалы: </w:t>
      </w:r>
      <w:r w:rsidR="00D02455">
        <w:rPr>
          <w:sz w:val="24"/>
        </w:rPr>
        <w:t>фонограмма песни «Настоящий друг», флажки.</w:t>
      </w:r>
    </w:p>
    <w:p w:rsidR="00406771" w:rsidRDefault="00406771" w:rsidP="006131FB">
      <w:pPr>
        <w:rPr>
          <w:sz w:val="24"/>
        </w:rPr>
      </w:pPr>
      <w:r>
        <w:rPr>
          <w:b/>
          <w:sz w:val="24"/>
        </w:rPr>
        <w:t xml:space="preserve">Предварительная работа: </w:t>
      </w:r>
    </w:p>
    <w:p w:rsidR="00406771" w:rsidRDefault="00406771" w:rsidP="00406771">
      <w:pPr>
        <w:rPr>
          <w:b/>
          <w:sz w:val="24"/>
        </w:rPr>
      </w:pPr>
      <w:r>
        <w:rPr>
          <w:b/>
          <w:sz w:val="24"/>
        </w:rPr>
        <w:t>Интеграция образовательных областей:</w:t>
      </w:r>
    </w:p>
    <w:p w:rsidR="00406771" w:rsidRDefault="00406771" w:rsidP="00406771">
      <w:pPr>
        <w:rPr>
          <w:sz w:val="24"/>
        </w:rPr>
      </w:pPr>
      <w:r>
        <w:rPr>
          <w:sz w:val="24"/>
        </w:rPr>
        <w:t>«Познавательное развитие»</w:t>
      </w:r>
    </w:p>
    <w:p w:rsidR="00406771" w:rsidRDefault="00406771" w:rsidP="00406771">
      <w:pPr>
        <w:rPr>
          <w:sz w:val="24"/>
        </w:rPr>
      </w:pPr>
      <w:r>
        <w:rPr>
          <w:sz w:val="24"/>
        </w:rPr>
        <w:t>«Речевое развитие»</w:t>
      </w:r>
    </w:p>
    <w:p w:rsidR="00406771" w:rsidRDefault="00406771" w:rsidP="00406771">
      <w:pPr>
        <w:rPr>
          <w:sz w:val="24"/>
        </w:rPr>
      </w:pPr>
      <w:r>
        <w:rPr>
          <w:sz w:val="24"/>
        </w:rPr>
        <w:t>«Социально-коммуникативное развитие»</w:t>
      </w:r>
    </w:p>
    <w:p w:rsidR="00406771" w:rsidRDefault="00406771" w:rsidP="00406771">
      <w:pPr>
        <w:rPr>
          <w:sz w:val="24"/>
        </w:rPr>
      </w:pPr>
      <w:r>
        <w:rPr>
          <w:sz w:val="24"/>
        </w:rPr>
        <w:t>«Художественно-эстетическое развитие»</w:t>
      </w:r>
    </w:p>
    <w:p w:rsidR="00406771" w:rsidRDefault="00406771" w:rsidP="00406771">
      <w:pPr>
        <w:rPr>
          <w:sz w:val="24"/>
        </w:rPr>
      </w:pPr>
      <w:r>
        <w:rPr>
          <w:sz w:val="24"/>
        </w:rPr>
        <w:t>«Физическое развитие»</w:t>
      </w:r>
    </w:p>
    <w:p w:rsidR="00406771" w:rsidRDefault="00406771" w:rsidP="00406771">
      <w:pPr>
        <w:rPr>
          <w:sz w:val="24"/>
        </w:rPr>
      </w:pPr>
    </w:p>
    <w:p w:rsidR="00406771" w:rsidRDefault="006131FB" w:rsidP="00406771">
      <w:pPr>
        <w:rPr>
          <w:b/>
          <w:sz w:val="24"/>
        </w:rPr>
      </w:pPr>
      <w:r>
        <w:rPr>
          <w:b/>
          <w:sz w:val="24"/>
        </w:rPr>
        <w:t>Примерный ход ННОД</w:t>
      </w:r>
      <w:r w:rsidR="00406771">
        <w:rPr>
          <w:b/>
          <w:sz w:val="24"/>
        </w:rPr>
        <w:t>:</w:t>
      </w:r>
    </w:p>
    <w:p w:rsidR="00406771" w:rsidRDefault="00406771" w:rsidP="00406771">
      <w:pPr>
        <w:rPr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06771" w:rsidTr="007A15F8">
        <w:tc>
          <w:tcPr>
            <w:tcW w:w="4785" w:type="dxa"/>
            <w:vAlign w:val="center"/>
          </w:tcPr>
          <w:p w:rsidR="00406771" w:rsidRPr="0051584A" w:rsidRDefault="00406771" w:rsidP="007A15F8">
            <w:pPr>
              <w:jc w:val="center"/>
              <w:rPr>
                <w:b/>
                <w:sz w:val="24"/>
              </w:rPr>
            </w:pPr>
            <w:r w:rsidRPr="0051584A">
              <w:rPr>
                <w:b/>
                <w:sz w:val="24"/>
              </w:rPr>
              <w:t>Деятельность воспитателя</w:t>
            </w:r>
          </w:p>
        </w:tc>
        <w:tc>
          <w:tcPr>
            <w:tcW w:w="4786" w:type="dxa"/>
            <w:vAlign w:val="center"/>
          </w:tcPr>
          <w:p w:rsidR="00406771" w:rsidRPr="0051584A" w:rsidRDefault="00406771" w:rsidP="007A15F8">
            <w:pPr>
              <w:jc w:val="center"/>
              <w:rPr>
                <w:b/>
                <w:sz w:val="24"/>
              </w:rPr>
            </w:pPr>
            <w:r w:rsidRPr="0051584A">
              <w:rPr>
                <w:b/>
                <w:sz w:val="24"/>
              </w:rPr>
              <w:t>Деятельность детей</w:t>
            </w:r>
          </w:p>
        </w:tc>
      </w:tr>
      <w:tr w:rsidR="006131FB" w:rsidTr="009B7105">
        <w:tc>
          <w:tcPr>
            <w:tcW w:w="4785" w:type="dxa"/>
          </w:tcPr>
          <w:p w:rsidR="00AF099B" w:rsidRDefault="00AF099B" w:rsidP="009B7105">
            <w:pPr>
              <w:rPr>
                <w:sz w:val="24"/>
              </w:rPr>
            </w:pPr>
            <w:r>
              <w:rPr>
                <w:sz w:val="24"/>
              </w:rPr>
              <w:t>Ребята, сегодня мы с вами поговорим о здоровье. Вы хотите быть здоровыми?</w:t>
            </w:r>
          </w:p>
          <w:p w:rsidR="009B7105" w:rsidRDefault="009B7105" w:rsidP="009B7105">
            <w:pPr>
              <w:rPr>
                <w:sz w:val="24"/>
              </w:rPr>
            </w:pPr>
          </w:p>
          <w:p w:rsidR="009B7105" w:rsidRDefault="00AF099B" w:rsidP="009B7105">
            <w:pPr>
              <w:rPr>
                <w:sz w:val="24"/>
              </w:rPr>
            </w:pPr>
            <w:r>
              <w:rPr>
                <w:sz w:val="24"/>
              </w:rPr>
              <w:t>Кто из вас может ответить, что такое здоровье?</w:t>
            </w:r>
          </w:p>
          <w:p w:rsidR="009B7105" w:rsidRDefault="009B7105" w:rsidP="009B7105">
            <w:pPr>
              <w:rPr>
                <w:sz w:val="24"/>
              </w:rPr>
            </w:pPr>
          </w:p>
          <w:p w:rsidR="009B7105" w:rsidRDefault="009B7105" w:rsidP="009B7105">
            <w:pPr>
              <w:rPr>
                <w:sz w:val="24"/>
              </w:rPr>
            </w:pPr>
            <w:r>
              <w:rPr>
                <w:sz w:val="24"/>
              </w:rPr>
              <w:t>А как можно укрепить своё здоровье?</w:t>
            </w:r>
          </w:p>
          <w:p w:rsidR="009B7105" w:rsidRDefault="009B7105" w:rsidP="009B7105">
            <w:pPr>
              <w:rPr>
                <w:sz w:val="24"/>
              </w:rPr>
            </w:pPr>
          </w:p>
          <w:p w:rsidR="009B7105" w:rsidRDefault="009B7105" w:rsidP="009B7105">
            <w:pPr>
              <w:rPr>
                <w:sz w:val="24"/>
              </w:rPr>
            </w:pPr>
          </w:p>
          <w:p w:rsidR="002A1E7C" w:rsidRDefault="009B7105" w:rsidP="009B7105">
            <w:pPr>
              <w:rPr>
                <w:sz w:val="24"/>
              </w:rPr>
            </w:pPr>
            <w:r>
              <w:rPr>
                <w:sz w:val="24"/>
              </w:rPr>
              <w:t>Молодцы! Как вы много знаете. Давайте</w:t>
            </w:r>
            <w:r w:rsidR="002A1E7C">
              <w:rPr>
                <w:sz w:val="24"/>
              </w:rPr>
              <w:t xml:space="preserve"> сделаем с вами пальчиковую гимнастику:</w:t>
            </w:r>
          </w:p>
          <w:p w:rsidR="002A1E7C" w:rsidRDefault="002A1E7C" w:rsidP="009B7105">
            <w:pPr>
              <w:rPr>
                <w:sz w:val="24"/>
              </w:rPr>
            </w:pPr>
            <w:r>
              <w:rPr>
                <w:sz w:val="24"/>
              </w:rPr>
              <w:t>Утро настало, солнышко встало.</w:t>
            </w:r>
          </w:p>
          <w:p w:rsidR="002A1E7C" w:rsidRDefault="002A1E7C" w:rsidP="009B7105">
            <w:pPr>
              <w:rPr>
                <w:sz w:val="24"/>
              </w:rPr>
            </w:pPr>
            <w:r>
              <w:rPr>
                <w:sz w:val="24"/>
              </w:rPr>
              <w:t>Эй, братец, Федя, разбуди соседей.</w:t>
            </w:r>
          </w:p>
          <w:p w:rsidR="002A1E7C" w:rsidRDefault="002A1E7C" w:rsidP="009B7105">
            <w:pPr>
              <w:rPr>
                <w:sz w:val="24"/>
              </w:rPr>
            </w:pPr>
            <w:r>
              <w:rPr>
                <w:sz w:val="24"/>
              </w:rPr>
              <w:t>Вставай, большак! Вставай, указка!</w:t>
            </w:r>
          </w:p>
          <w:p w:rsidR="002A1E7C" w:rsidRDefault="002A1E7C" w:rsidP="009B7105">
            <w:pPr>
              <w:rPr>
                <w:sz w:val="24"/>
              </w:rPr>
            </w:pPr>
            <w:r>
              <w:rPr>
                <w:sz w:val="24"/>
              </w:rPr>
              <w:t>Вставай, серёдка! Вставай, сиротка</w:t>
            </w:r>
          </w:p>
          <w:p w:rsidR="002C3288" w:rsidRDefault="002A1E7C" w:rsidP="009B7105">
            <w:pPr>
              <w:rPr>
                <w:sz w:val="24"/>
              </w:rPr>
            </w:pPr>
            <w:r>
              <w:rPr>
                <w:sz w:val="24"/>
              </w:rPr>
              <w:t xml:space="preserve">И крошка </w:t>
            </w:r>
            <w:proofErr w:type="spellStart"/>
            <w:r>
              <w:rPr>
                <w:sz w:val="24"/>
              </w:rPr>
              <w:t>Митрошка</w:t>
            </w:r>
            <w:proofErr w:type="spellEnd"/>
            <w:r>
              <w:rPr>
                <w:sz w:val="24"/>
              </w:rPr>
              <w:t xml:space="preserve">! Привет, ладошка! </w:t>
            </w:r>
          </w:p>
          <w:p w:rsidR="002C3288" w:rsidRDefault="002C3288" w:rsidP="009B7105">
            <w:pPr>
              <w:rPr>
                <w:sz w:val="24"/>
              </w:rPr>
            </w:pPr>
          </w:p>
          <w:p w:rsidR="00CF050A" w:rsidRDefault="00CF050A" w:rsidP="009B7105">
            <w:pPr>
              <w:rPr>
                <w:sz w:val="24"/>
              </w:rPr>
            </w:pPr>
            <w:r>
              <w:rPr>
                <w:sz w:val="24"/>
              </w:rPr>
              <w:t>А теперь поспешим на весёлую гимнастику (танцевально-ритмическая гимнастика «Упражнения с флажками» под песню «Настоящий друг»)</w:t>
            </w:r>
          </w:p>
          <w:p w:rsidR="00CF050A" w:rsidRDefault="00CF050A" w:rsidP="009B7105">
            <w:pPr>
              <w:rPr>
                <w:sz w:val="24"/>
              </w:rPr>
            </w:pPr>
          </w:p>
          <w:p w:rsidR="0063480D" w:rsidRDefault="00CF050A" w:rsidP="009B7105">
            <w:pPr>
              <w:rPr>
                <w:sz w:val="24"/>
              </w:rPr>
            </w:pPr>
            <w:r>
              <w:rPr>
                <w:sz w:val="24"/>
              </w:rPr>
              <w:t xml:space="preserve">Ребята, а сейчас я </w:t>
            </w:r>
            <w:proofErr w:type="gramStart"/>
            <w:r>
              <w:rPr>
                <w:sz w:val="24"/>
              </w:rPr>
              <w:t>хочу узнать хорошо ли вы знаете</w:t>
            </w:r>
            <w:proofErr w:type="gramEnd"/>
            <w:r w:rsidR="0063480D">
              <w:rPr>
                <w:sz w:val="24"/>
              </w:rPr>
              <w:t xml:space="preserve"> свой организм, свои </w:t>
            </w:r>
            <w:r w:rsidR="0063480D">
              <w:rPr>
                <w:sz w:val="24"/>
              </w:rPr>
              <w:lastRenderedPageBreak/>
              <w:t>органы. Я буду загадывать загадки</w:t>
            </w:r>
            <w:proofErr w:type="gramStart"/>
            <w:r w:rsidR="0063480D">
              <w:rPr>
                <w:sz w:val="24"/>
              </w:rPr>
              <w:t xml:space="preserve"> ,</w:t>
            </w:r>
            <w:proofErr w:type="gramEnd"/>
            <w:r w:rsidR="0063480D">
              <w:rPr>
                <w:sz w:val="24"/>
              </w:rPr>
              <w:t xml:space="preserve"> а вы будите отгадывать.</w:t>
            </w: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На ночь два оконца</w:t>
            </w: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Сами закрываются,</w:t>
            </w: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А с восходом солнца</w:t>
            </w: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Сами открываются.</w:t>
            </w: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 xml:space="preserve">Чего у тебя по пять? </w:t>
            </w: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Всегда во рту, а не проглотишь?</w:t>
            </w: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Оля весело бежит к речке по дорожке,</w:t>
            </w: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 xml:space="preserve">А для этого </w:t>
            </w:r>
            <w:proofErr w:type="gramStart"/>
            <w:r>
              <w:rPr>
                <w:sz w:val="24"/>
              </w:rPr>
              <w:t>нужны</w:t>
            </w:r>
            <w:proofErr w:type="gramEnd"/>
            <w:r>
              <w:rPr>
                <w:sz w:val="24"/>
              </w:rPr>
              <w:t xml:space="preserve"> нашей Оле…</w:t>
            </w:r>
            <w:r w:rsidR="002A1E7C">
              <w:rPr>
                <w:sz w:val="24"/>
              </w:rPr>
              <w:t xml:space="preserve"> </w:t>
            </w: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Оля ягодки берёт по две, по три штучки,</w:t>
            </w: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 xml:space="preserve">А для этого </w:t>
            </w:r>
            <w:proofErr w:type="gramStart"/>
            <w:r>
              <w:rPr>
                <w:sz w:val="24"/>
              </w:rPr>
              <w:t>нужны</w:t>
            </w:r>
            <w:proofErr w:type="gramEnd"/>
            <w:r>
              <w:rPr>
                <w:sz w:val="24"/>
              </w:rPr>
              <w:t xml:space="preserve"> нашей Оле…</w:t>
            </w: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День и ночь стучит оно,</w:t>
            </w: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Словно бы заведено.</w:t>
            </w: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Будет плохо, если вдруг</w:t>
            </w:r>
          </w:p>
          <w:p w:rsidR="003D2D8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Прекратиться этот стук.</w:t>
            </w:r>
          </w:p>
          <w:p w:rsidR="003D2D8D" w:rsidRDefault="003D2D8D" w:rsidP="009B7105">
            <w:pPr>
              <w:rPr>
                <w:sz w:val="24"/>
              </w:rPr>
            </w:pPr>
          </w:p>
          <w:p w:rsidR="003D2D8D" w:rsidRDefault="003D2D8D" w:rsidP="009B7105">
            <w:pPr>
              <w:rPr>
                <w:sz w:val="24"/>
              </w:rPr>
            </w:pPr>
            <w:r>
              <w:rPr>
                <w:sz w:val="24"/>
              </w:rPr>
              <w:t>Вот гора, а у горы-</w:t>
            </w:r>
          </w:p>
          <w:p w:rsidR="003D2D8D" w:rsidRDefault="003D2D8D" w:rsidP="009B7105">
            <w:pPr>
              <w:rPr>
                <w:sz w:val="24"/>
              </w:rPr>
            </w:pPr>
            <w:r>
              <w:rPr>
                <w:sz w:val="24"/>
              </w:rPr>
              <w:t>Две глубокие норы,</w:t>
            </w:r>
          </w:p>
          <w:p w:rsidR="003D2D8D" w:rsidRDefault="003D2D8D" w:rsidP="009B7105">
            <w:pPr>
              <w:rPr>
                <w:sz w:val="24"/>
              </w:rPr>
            </w:pPr>
            <w:r>
              <w:rPr>
                <w:sz w:val="24"/>
              </w:rPr>
              <w:t xml:space="preserve">В этих норах, воздух бродит, </w:t>
            </w:r>
          </w:p>
          <w:p w:rsidR="006131FB" w:rsidRDefault="003D2D8D" w:rsidP="009B7105">
            <w:pPr>
              <w:rPr>
                <w:sz w:val="24"/>
              </w:rPr>
            </w:pPr>
            <w:r>
              <w:rPr>
                <w:sz w:val="24"/>
              </w:rPr>
              <w:t>То заходит, то уходит.</w:t>
            </w:r>
            <w:r w:rsidR="00AF099B">
              <w:rPr>
                <w:sz w:val="24"/>
              </w:rPr>
              <w:t xml:space="preserve"> </w:t>
            </w:r>
          </w:p>
          <w:p w:rsidR="003D2D8D" w:rsidRDefault="003D2D8D" w:rsidP="009B7105">
            <w:pPr>
              <w:rPr>
                <w:sz w:val="24"/>
              </w:rPr>
            </w:pPr>
          </w:p>
          <w:p w:rsidR="003D2D8D" w:rsidRDefault="003D2D8D" w:rsidP="009B7105">
            <w:pPr>
              <w:rPr>
                <w:sz w:val="24"/>
              </w:rPr>
            </w:pPr>
            <w:r>
              <w:rPr>
                <w:sz w:val="24"/>
              </w:rPr>
              <w:t>Какие вы молодцы!</w:t>
            </w:r>
          </w:p>
          <w:p w:rsidR="003D2D8D" w:rsidRDefault="003D2D8D" w:rsidP="009B7105">
            <w:pPr>
              <w:rPr>
                <w:sz w:val="24"/>
              </w:rPr>
            </w:pPr>
            <w:r>
              <w:rPr>
                <w:sz w:val="24"/>
              </w:rPr>
              <w:t>Ребята. А какие полезные продукты дают вам в детском саду?</w:t>
            </w:r>
          </w:p>
          <w:p w:rsidR="003D2D8D" w:rsidRDefault="003D2D8D" w:rsidP="009B7105">
            <w:pPr>
              <w:rPr>
                <w:sz w:val="24"/>
              </w:rPr>
            </w:pPr>
          </w:p>
          <w:p w:rsidR="00F407CE" w:rsidRDefault="00F407CE" w:rsidP="00F407CE">
            <w:pPr>
              <w:rPr>
                <w:sz w:val="24"/>
              </w:rPr>
            </w:pPr>
            <w:r>
              <w:rPr>
                <w:sz w:val="24"/>
              </w:rPr>
              <w:t>А сейчас мы с вами немножко поиграем.</w:t>
            </w:r>
          </w:p>
          <w:p w:rsidR="00F407CE" w:rsidRDefault="00F407CE" w:rsidP="00F407CE">
            <w:pPr>
              <w:rPr>
                <w:sz w:val="24"/>
              </w:rPr>
            </w:pPr>
            <w:r>
              <w:rPr>
                <w:sz w:val="24"/>
              </w:rPr>
              <w:t>Д.и. «Какой? Какая? Какое? Какие?»</w:t>
            </w:r>
          </w:p>
          <w:p w:rsidR="00F407CE" w:rsidRDefault="00F407CE" w:rsidP="00F407CE">
            <w:pPr>
              <w:rPr>
                <w:sz w:val="24"/>
              </w:rPr>
            </w:pPr>
            <w:r>
              <w:rPr>
                <w:sz w:val="24"/>
              </w:rPr>
              <w:t xml:space="preserve">Суп из </w:t>
            </w:r>
            <w:proofErr w:type="gramStart"/>
            <w:r>
              <w:rPr>
                <w:sz w:val="24"/>
              </w:rPr>
              <w:t>молока</w:t>
            </w:r>
            <w:proofErr w:type="gramEnd"/>
            <w:r>
              <w:rPr>
                <w:sz w:val="24"/>
              </w:rPr>
              <w:t xml:space="preserve"> какой?</w:t>
            </w:r>
          </w:p>
          <w:p w:rsidR="00F407CE" w:rsidRDefault="00F407CE" w:rsidP="00F407CE">
            <w:pPr>
              <w:rPr>
                <w:sz w:val="24"/>
              </w:rPr>
            </w:pPr>
            <w:r>
              <w:rPr>
                <w:sz w:val="24"/>
              </w:rPr>
              <w:t xml:space="preserve">Сок из </w:t>
            </w:r>
            <w:proofErr w:type="gramStart"/>
            <w:r>
              <w:rPr>
                <w:sz w:val="24"/>
              </w:rPr>
              <w:t>винограда</w:t>
            </w:r>
            <w:proofErr w:type="gramEnd"/>
            <w:r>
              <w:rPr>
                <w:sz w:val="24"/>
              </w:rPr>
              <w:t xml:space="preserve"> какой?</w:t>
            </w:r>
          </w:p>
          <w:p w:rsidR="00F407CE" w:rsidRDefault="00F407CE" w:rsidP="00F407CE">
            <w:pPr>
              <w:rPr>
                <w:sz w:val="24"/>
              </w:rPr>
            </w:pPr>
            <w:r>
              <w:rPr>
                <w:sz w:val="24"/>
              </w:rPr>
              <w:t>Варенье из сливы?</w:t>
            </w:r>
          </w:p>
          <w:p w:rsidR="00F407CE" w:rsidRDefault="00F407CE" w:rsidP="00F407CE">
            <w:pPr>
              <w:rPr>
                <w:sz w:val="24"/>
              </w:rPr>
            </w:pPr>
            <w:r>
              <w:rPr>
                <w:sz w:val="24"/>
              </w:rPr>
              <w:t xml:space="preserve">Сок из </w:t>
            </w:r>
            <w:proofErr w:type="gramStart"/>
            <w:r>
              <w:rPr>
                <w:sz w:val="24"/>
              </w:rPr>
              <w:t>помидор</w:t>
            </w:r>
            <w:proofErr w:type="gramEnd"/>
            <w:r>
              <w:rPr>
                <w:sz w:val="24"/>
              </w:rPr>
              <w:t xml:space="preserve"> какой?</w:t>
            </w:r>
          </w:p>
          <w:p w:rsidR="00F407CE" w:rsidRDefault="00F407CE" w:rsidP="00F407CE">
            <w:pPr>
              <w:rPr>
                <w:sz w:val="24"/>
              </w:rPr>
            </w:pPr>
            <w:r>
              <w:rPr>
                <w:sz w:val="24"/>
              </w:rPr>
              <w:t xml:space="preserve">Котлеты из </w:t>
            </w:r>
            <w:proofErr w:type="gramStart"/>
            <w:r>
              <w:rPr>
                <w:sz w:val="24"/>
              </w:rPr>
              <w:t>рыбы</w:t>
            </w:r>
            <w:proofErr w:type="gramEnd"/>
            <w:r>
              <w:rPr>
                <w:sz w:val="24"/>
              </w:rPr>
              <w:t xml:space="preserve"> какие?</w:t>
            </w:r>
          </w:p>
          <w:p w:rsidR="00F407CE" w:rsidRDefault="00F407CE" w:rsidP="00F407C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Сок</w:t>
            </w:r>
            <w:proofErr w:type="gramEnd"/>
            <w:r>
              <w:rPr>
                <w:sz w:val="24"/>
              </w:rPr>
              <w:t xml:space="preserve"> из </w:t>
            </w:r>
            <w:r w:rsidR="00845F0F">
              <w:rPr>
                <w:sz w:val="24"/>
              </w:rPr>
              <w:t xml:space="preserve">яблок </w:t>
            </w:r>
            <w:proofErr w:type="gramStart"/>
            <w:r w:rsidR="00845F0F">
              <w:rPr>
                <w:sz w:val="24"/>
              </w:rPr>
              <w:t>какой</w:t>
            </w:r>
            <w:proofErr w:type="gramEnd"/>
            <w:r w:rsidR="00845F0F">
              <w:rPr>
                <w:sz w:val="24"/>
              </w:rPr>
              <w:t>?</w:t>
            </w:r>
          </w:p>
          <w:p w:rsidR="000945F0" w:rsidRDefault="000945F0" w:rsidP="00F407CE">
            <w:pPr>
              <w:rPr>
                <w:sz w:val="24"/>
              </w:rPr>
            </w:pPr>
          </w:p>
          <w:p w:rsidR="000945F0" w:rsidRDefault="00D35195" w:rsidP="00F407CE">
            <w:pPr>
              <w:rPr>
                <w:sz w:val="24"/>
              </w:rPr>
            </w:pPr>
            <w:r>
              <w:rPr>
                <w:sz w:val="24"/>
              </w:rPr>
              <w:t>Ребята, про здоровье</w:t>
            </w:r>
            <w:r w:rsidR="00675EE7">
              <w:rPr>
                <w:sz w:val="24"/>
              </w:rPr>
              <w:t xml:space="preserve"> </w:t>
            </w:r>
            <w:proofErr w:type="gramStart"/>
            <w:r w:rsidR="00675EE7">
              <w:rPr>
                <w:sz w:val="24"/>
              </w:rPr>
              <w:t>очень много</w:t>
            </w:r>
            <w:proofErr w:type="gramEnd"/>
            <w:r w:rsidR="00675EE7">
              <w:rPr>
                <w:sz w:val="24"/>
              </w:rPr>
              <w:t xml:space="preserve"> пословиц. Я начну, а вы продолжите.</w:t>
            </w:r>
          </w:p>
          <w:p w:rsidR="00675EE7" w:rsidRDefault="00675EE7" w:rsidP="00F407CE">
            <w:pPr>
              <w:rPr>
                <w:sz w:val="24"/>
              </w:rPr>
            </w:pPr>
            <w:r>
              <w:rPr>
                <w:sz w:val="24"/>
              </w:rPr>
              <w:t>«Солнце, воздух и вода…»</w:t>
            </w:r>
          </w:p>
          <w:p w:rsidR="00675EE7" w:rsidRDefault="00675EE7" w:rsidP="00F407CE">
            <w:pPr>
              <w:rPr>
                <w:sz w:val="24"/>
              </w:rPr>
            </w:pPr>
            <w:r>
              <w:rPr>
                <w:sz w:val="24"/>
              </w:rPr>
              <w:t>«Чистота…»</w:t>
            </w:r>
          </w:p>
          <w:p w:rsidR="00675EE7" w:rsidRDefault="00675EE7" w:rsidP="00F407CE">
            <w:pPr>
              <w:rPr>
                <w:sz w:val="24"/>
              </w:rPr>
            </w:pPr>
            <w:r>
              <w:rPr>
                <w:sz w:val="24"/>
              </w:rPr>
              <w:t>«Здоровье в порядке…»</w:t>
            </w:r>
          </w:p>
          <w:p w:rsidR="00675EE7" w:rsidRDefault="00675EE7" w:rsidP="00F407CE">
            <w:pPr>
              <w:rPr>
                <w:sz w:val="24"/>
              </w:rPr>
            </w:pPr>
            <w:r>
              <w:rPr>
                <w:sz w:val="24"/>
              </w:rPr>
              <w:t>«Землю сушит зной, а человека…»</w:t>
            </w:r>
          </w:p>
          <w:p w:rsidR="00675EE7" w:rsidRDefault="00675EE7" w:rsidP="00F407CE">
            <w:pPr>
              <w:rPr>
                <w:sz w:val="24"/>
              </w:rPr>
            </w:pPr>
            <w:r>
              <w:rPr>
                <w:sz w:val="24"/>
              </w:rPr>
              <w:t>«Холода не бойся…»</w:t>
            </w:r>
          </w:p>
          <w:p w:rsidR="00915D78" w:rsidRDefault="00915D78" w:rsidP="00F407CE">
            <w:pPr>
              <w:rPr>
                <w:sz w:val="24"/>
              </w:rPr>
            </w:pPr>
            <w:r>
              <w:rPr>
                <w:sz w:val="24"/>
              </w:rPr>
              <w:t>«В здоровом теле…»</w:t>
            </w:r>
          </w:p>
          <w:p w:rsidR="00915D78" w:rsidRDefault="00915D78" w:rsidP="00F407CE">
            <w:pPr>
              <w:rPr>
                <w:sz w:val="24"/>
              </w:rPr>
            </w:pPr>
          </w:p>
          <w:p w:rsidR="00915D78" w:rsidRDefault="00915D78" w:rsidP="00F407CE">
            <w:pPr>
              <w:rPr>
                <w:sz w:val="24"/>
              </w:rPr>
            </w:pPr>
            <w:r>
              <w:rPr>
                <w:sz w:val="24"/>
              </w:rPr>
              <w:t>Чтобы быть здоровым, надо обязательно заниматься спортом.</w:t>
            </w:r>
          </w:p>
          <w:p w:rsidR="00915D78" w:rsidRDefault="00915D78" w:rsidP="00F407CE">
            <w:pPr>
              <w:rPr>
                <w:sz w:val="24"/>
              </w:rPr>
            </w:pPr>
            <w:r>
              <w:rPr>
                <w:sz w:val="24"/>
              </w:rPr>
              <w:t>Эстафета «В мире животных»</w:t>
            </w:r>
            <w:r w:rsidR="0048677B">
              <w:rPr>
                <w:sz w:val="24"/>
              </w:rPr>
              <w:t xml:space="preserve"> (две </w:t>
            </w:r>
            <w:r w:rsidR="0048677B">
              <w:rPr>
                <w:sz w:val="24"/>
              </w:rPr>
              <w:lastRenderedPageBreak/>
              <w:t>команды)</w:t>
            </w:r>
          </w:p>
          <w:p w:rsidR="00915D78" w:rsidRDefault="00915D78" w:rsidP="00F407CE">
            <w:pPr>
              <w:rPr>
                <w:sz w:val="24"/>
              </w:rPr>
            </w:pPr>
            <w:r>
              <w:rPr>
                <w:sz w:val="24"/>
              </w:rPr>
              <w:t>«Медведи»</w:t>
            </w:r>
          </w:p>
          <w:p w:rsidR="0048677B" w:rsidRDefault="0048677B" w:rsidP="00F407CE">
            <w:pPr>
              <w:rPr>
                <w:sz w:val="24"/>
              </w:rPr>
            </w:pPr>
          </w:p>
          <w:p w:rsidR="0048677B" w:rsidRDefault="0048677B" w:rsidP="00F407CE">
            <w:pPr>
              <w:rPr>
                <w:sz w:val="24"/>
              </w:rPr>
            </w:pPr>
            <w:r>
              <w:rPr>
                <w:sz w:val="24"/>
              </w:rPr>
              <w:t>«Кенгуру»</w:t>
            </w:r>
          </w:p>
          <w:p w:rsidR="0048677B" w:rsidRDefault="0048677B" w:rsidP="00F407CE">
            <w:pPr>
              <w:rPr>
                <w:sz w:val="24"/>
              </w:rPr>
            </w:pPr>
            <w:r>
              <w:rPr>
                <w:sz w:val="24"/>
              </w:rPr>
              <w:t>«Обезьянка»</w:t>
            </w:r>
          </w:p>
          <w:p w:rsidR="0048677B" w:rsidRDefault="0048677B" w:rsidP="00F407CE">
            <w:pPr>
              <w:rPr>
                <w:sz w:val="24"/>
              </w:rPr>
            </w:pPr>
            <w:r>
              <w:rPr>
                <w:sz w:val="24"/>
              </w:rPr>
              <w:t>«Зайчик»</w:t>
            </w:r>
          </w:p>
          <w:p w:rsidR="0048677B" w:rsidRDefault="0048677B" w:rsidP="00F407CE">
            <w:pPr>
              <w:rPr>
                <w:sz w:val="24"/>
              </w:rPr>
            </w:pPr>
          </w:p>
          <w:p w:rsidR="0048677B" w:rsidRDefault="0048677B" w:rsidP="00F407CE">
            <w:pPr>
              <w:rPr>
                <w:sz w:val="24"/>
              </w:rPr>
            </w:pPr>
            <w:r>
              <w:rPr>
                <w:sz w:val="24"/>
              </w:rPr>
              <w:t>Ребята, вы сегодня много узнали о здоровье, и я вижу на ваших лицах улыбку</w:t>
            </w:r>
            <w:r w:rsidR="00D35195">
              <w:rPr>
                <w:sz w:val="24"/>
              </w:rPr>
              <w:t>. А ведь улыбка-это залог хорошего настроения. Доброго вам всем здоровья!</w:t>
            </w:r>
          </w:p>
          <w:p w:rsidR="00845F0F" w:rsidRDefault="00845F0F" w:rsidP="00F407CE">
            <w:pPr>
              <w:rPr>
                <w:sz w:val="24"/>
              </w:rPr>
            </w:pPr>
          </w:p>
          <w:p w:rsidR="00845F0F" w:rsidRDefault="00845F0F" w:rsidP="00F407CE">
            <w:pPr>
              <w:rPr>
                <w:sz w:val="24"/>
              </w:rPr>
            </w:pPr>
          </w:p>
          <w:p w:rsidR="003D2D8D" w:rsidRPr="00AF099B" w:rsidRDefault="003D2D8D" w:rsidP="009B7105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6131FB" w:rsidRDefault="00AF099B" w:rsidP="009B710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Да.</w:t>
            </w:r>
          </w:p>
          <w:p w:rsidR="00AF099B" w:rsidRDefault="00AF099B" w:rsidP="009B7105">
            <w:pPr>
              <w:ind w:firstLine="708"/>
              <w:rPr>
                <w:sz w:val="24"/>
              </w:rPr>
            </w:pPr>
          </w:p>
          <w:p w:rsidR="009B7105" w:rsidRDefault="009B7105" w:rsidP="009B7105">
            <w:pPr>
              <w:rPr>
                <w:sz w:val="24"/>
              </w:rPr>
            </w:pPr>
          </w:p>
          <w:p w:rsidR="00AF099B" w:rsidRDefault="00AF099B" w:rsidP="009B7105">
            <w:pPr>
              <w:rPr>
                <w:sz w:val="24"/>
              </w:rPr>
            </w:pPr>
            <w:r>
              <w:rPr>
                <w:sz w:val="24"/>
              </w:rPr>
              <w:t>Ответы детей (это сила, бодрость красота, ум, это, когда всё получается</w:t>
            </w:r>
            <w:r w:rsidR="009B7105">
              <w:rPr>
                <w:sz w:val="24"/>
              </w:rPr>
              <w:t xml:space="preserve"> и т.д.</w:t>
            </w:r>
            <w:r>
              <w:rPr>
                <w:sz w:val="24"/>
              </w:rPr>
              <w:t>)</w:t>
            </w:r>
          </w:p>
          <w:p w:rsidR="009B7105" w:rsidRDefault="009B7105" w:rsidP="009B7105">
            <w:pPr>
              <w:rPr>
                <w:sz w:val="24"/>
              </w:rPr>
            </w:pPr>
            <w:r>
              <w:rPr>
                <w:sz w:val="24"/>
              </w:rPr>
              <w:t>Ответы детей (заниматься спортом, правильно питаться, гулять, закаляться т.д.)</w:t>
            </w:r>
          </w:p>
          <w:p w:rsidR="002A1E7C" w:rsidRDefault="002C3288" w:rsidP="009B7105">
            <w:pPr>
              <w:rPr>
                <w:sz w:val="24"/>
              </w:rPr>
            </w:pPr>
            <w:r>
              <w:rPr>
                <w:sz w:val="24"/>
              </w:rPr>
              <w:t>Дети делают пальчиковую гимнастику.</w:t>
            </w:r>
          </w:p>
          <w:p w:rsidR="002A1E7C" w:rsidRDefault="002A1E7C" w:rsidP="009B7105">
            <w:pPr>
              <w:rPr>
                <w:sz w:val="24"/>
              </w:rPr>
            </w:pPr>
          </w:p>
          <w:p w:rsidR="00CF050A" w:rsidRDefault="00CF050A" w:rsidP="009B7105">
            <w:pPr>
              <w:rPr>
                <w:sz w:val="24"/>
              </w:rPr>
            </w:pPr>
          </w:p>
          <w:p w:rsidR="00CF050A" w:rsidRDefault="00CF050A" w:rsidP="009B7105">
            <w:pPr>
              <w:rPr>
                <w:sz w:val="24"/>
              </w:rPr>
            </w:pPr>
          </w:p>
          <w:p w:rsidR="00CF050A" w:rsidRDefault="00CF050A" w:rsidP="009B7105">
            <w:pPr>
              <w:rPr>
                <w:sz w:val="24"/>
              </w:rPr>
            </w:pPr>
          </w:p>
          <w:p w:rsidR="00CF050A" w:rsidRDefault="00CF050A" w:rsidP="009B7105">
            <w:pPr>
              <w:rPr>
                <w:sz w:val="24"/>
              </w:rPr>
            </w:pPr>
          </w:p>
          <w:p w:rsidR="00CF050A" w:rsidRDefault="00CF050A" w:rsidP="009B7105">
            <w:pPr>
              <w:rPr>
                <w:sz w:val="24"/>
              </w:rPr>
            </w:pPr>
          </w:p>
          <w:p w:rsidR="00CF050A" w:rsidRDefault="00CF050A" w:rsidP="009B7105">
            <w:pPr>
              <w:rPr>
                <w:sz w:val="24"/>
              </w:rPr>
            </w:pPr>
          </w:p>
          <w:p w:rsidR="00CF050A" w:rsidRDefault="00CF050A" w:rsidP="009B7105">
            <w:pPr>
              <w:rPr>
                <w:sz w:val="24"/>
              </w:rPr>
            </w:pPr>
          </w:p>
          <w:p w:rsidR="00CF050A" w:rsidRDefault="00CF050A" w:rsidP="009B7105">
            <w:pPr>
              <w:rPr>
                <w:sz w:val="24"/>
              </w:rPr>
            </w:pPr>
            <w:r>
              <w:rPr>
                <w:sz w:val="24"/>
              </w:rPr>
              <w:t xml:space="preserve">Дети выполняют </w:t>
            </w:r>
            <w:r w:rsidR="00F407CE">
              <w:rPr>
                <w:sz w:val="24"/>
              </w:rPr>
              <w:t>упражнения</w:t>
            </w:r>
            <w:r>
              <w:rPr>
                <w:sz w:val="24"/>
              </w:rPr>
              <w:t xml:space="preserve"> с флажками по показу воспитателя.</w:t>
            </w: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Глаза.</w:t>
            </w: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Пальцев.</w:t>
            </w: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Язык.</w:t>
            </w: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Ножки.</w:t>
            </w: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Ручки.</w:t>
            </w: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</w:p>
          <w:p w:rsidR="0063480D" w:rsidRDefault="0063480D" w:rsidP="009B7105">
            <w:pPr>
              <w:rPr>
                <w:sz w:val="24"/>
              </w:rPr>
            </w:pPr>
            <w:r>
              <w:rPr>
                <w:sz w:val="24"/>
              </w:rPr>
              <w:t>Сердце.</w:t>
            </w:r>
          </w:p>
          <w:p w:rsidR="003D2D8D" w:rsidRDefault="003D2D8D" w:rsidP="009B7105">
            <w:pPr>
              <w:rPr>
                <w:sz w:val="24"/>
              </w:rPr>
            </w:pPr>
          </w:p>
          <w:p w:rsidR="003D2D8D" w:rsidRDefault="003D2D8D" w:rsidP="009B7105">
            <w:pPr>
              <w:rPr>
                <w:sz w:val="24"/>
              </w:rPr>
            </w:pPr>
          </w:p>
          <w:p w:rsidR="003D2D8D" w:rsidRDefault="003D2D8D" w:rsidP="009B7105">
            <w:pPr>
              <w:rPr>
                <w:sz w:val="24"/>
              </w:rPr>
            </w:pPr>
          </w:p>
          <w:p w:rsidR="003D2D8D" w:rsidRDefault="003D2D8D" w:rsidP="009B7105">
            <w:pPr>
              <w:rPr>
                <w:sz w:val="24"/>
              </w:rPr>
            </w:pPr>
          </w:p>
          <w:p w:rsidR="003D2D8D" w:rsidRDefault="003D2D8D" w:rsidP="009B7105">
            <w:pPr>
              <w:rPr>
                <w:sz w:val="24"/>
              </w:rPr>
            </w:pPr>
            <w:r>
              <w:rPr>
                <w:sz w:val="24"/>
              </w:rPr>
              <w:t>Нос.</w:t>
            </w:r>
          </w:p>
          <w:p w:rsidR="003D2D8D" w:rsidRDefault="003D2D8D" w:rsidP="009B7105">
            <w:pPr>
              <w:rPr>
                <w:sz w:val="24"/>
              </w:rPr>
            </w:pPr>
          </w:p>
          <w:p w:rsidR="003D2D8D" w:rsidRDefault="003D2D8D" w:rsidP="009B7105">
            <w:pPr>
              <w:rPr>
                <w:sz w:val="24"/>
              </w:rPr>
            </w:pPr>
          </w:p>
          <w:p w:rsidR="003D2D8D" w:rsidRDefault="003D2D8D" w:rsidP="009B7105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Ответы детей (фрукты, овощи, молоко, кефир, йогурт, рыбу, мясо и т.д.)</w:t>
            </w:r>
            <w:proofErr w:type="gramEnd"/>
          </w:p>
          <w:p w:rsidR="00F407CE" w:rsidRDefault="00F407CE" w:rsidP="009B7105">
            <w:pPr>
              <w:rPr>
                <w:sz w:val="24"/>
              </w:rPr>
            </w:pPr>
          </w:p>
          <w:p w:rsidR="00F407CE" w:rsidRDefault="00F407CE" w:rsidP="009B7105">
            <w:pPr>
              <w:rPr>
                <w:sz w:val="24"/>
              </w:rPr>
            </w:pPr>
          </w:p>
          <w:p w:rsidR="00F407CE" w:rsidRDefault="00F407CE" w:rsidP="009B7105">
            <w:pPr>
              <w:rPr>
                <w:sz w:val="24"/>
              </w:rPr>
            </w:pPr>
          </w:p>
          <w:p w:rsidR="00F407CE" w:rsidRDefault="00F407CE" w:rsidP="009B7105">
            <w:pPr>
              <w:rPr>
                <w:sz w:val="24"/>
              </w:rPr>
            </w:pPr>
            <w:r>
              <w:rPr>
                <w:sz w:val="24"/>
              </w:rPr>
              <w:t>Молочный.</w:t>
            </w:r>
          </w:p>
          <w:p w:rsidR="00F407CE" w:rsidRDefault="00F407CE" w:rsidP="009B7105">
            <w:pPr>
              <w:rPr>
                <w:sz w:val="24"/>
              </w:rPr>
            </w:pPr>
            <w:r>
              <w:rPr>
                <w:sz w:val="24"/>
              </w:rPr>
              <w:t>Виноградный.</w:t>
            </w:r>
          </w:p>
          <w:p w:rsidR="00F407CE" w:rsidRDefault="00F407CE" w:rsidP="009B7105">
            <w:pPr>
              <w:rPr>
                <w:sz w:val="24"/>
              </w:rPr>
            </w:pPr>
            <w:r>
              <w:rPr>
                <w:sz w:val="24"/>
              </w:rPr>
              <w:t>Сливовое.</w:t>
            </w:r>
          </w:p>
          <w:p w:rsidR="00F407CE" w:rsidRDefault="00F407CE" w:rsidP="009B7105">
            <w:pPr>
              <w:rPr>
                <w:sz w:val="24"/>
              </w:rPr>
            </w:pPr>
            <w:r>
              <w:rPr>
                <w:sz w:val="24"/>
              </w:rPr>
              <w:t>Томатный.</w:t>
            </w:r>
          </w:p>
          <w:p w:rsidR="00F407CE" w:rsidRDefault="00F407CE" w:rsidP="009B7105">
            <w:pPr>
              <w:rPr>
                <w:sz w:val="24"/>
              </w:rPr>
            </w:pPr>
            <w:r>
              <w:rPr>
                <w:sz w:val="24"/>
              </w:rPr>
              <w:t>Рыбные.</w:t>
            </w:r>
          </w:p>
          <w:p w:rsidR="00845F0F" w:rsidRDefault="00845F0F" w:rsidP="009B7105">
            <w:pPr>
              <w:rPr>
                <w:sz w:val="24"/>
              </w:rPr>
            </w:pPr>
            <w:r>
              <w:rPr>
                <w:sz w:val="24"/>
              </w:rPr>
              <w:t>Яблочный.</w:t>
            </w:r>
          </w:p>
          <w:p w:rsidR="00675EE7" w:rsidRDefault="00675EE7" w:rsidP="009B7105">
            <w:pPr>
              <w:rPr>
                <w:sz w:val="24"/>
              </w:rPr>
            </w:pPr>
          </w:p>
          <w:p w:rsidR="00675EE7" w:rsidRDefault="00675EE7" w:rsidP="009B7105">
            <w:pPr>
              <w:rPr>
                <w:sz w:val="24"/>
              </w:rPr>
            </w:pPr>
          </w:p>
          <w:p w:rsidR="00675EE7" w:rsidRDefault="00675EE7" w:rsidP="009B7105">
            <w:pPr>
              <w:rPr>
                <w:sz w:val="24"/>
              </w:rPr>
            </w:pPr>
          </w:p>
          <w:p w:rsidR="00675EE7" w:rsidRDefault="00675EE7" w:rsidP="009B7105">
            <w:pPr>
              <w:rPr>
                <w:sz w:val="24"/>
              </w:rPr>
            </w:pPr>
            <w:r>
              <w:rPr>
                <w:sz w:val="24"/>
              </w:rPr>
              <w:t>«…наши лучшие друзья»</w:t>
            </w:r>
          </w:p>
          <w:p w:rsidR="00675EE7" w:rsidRDefault="00675EE7" w:rsidP="009B7105">
            <w:pPr>
              <w:rPr>
                <w:sz w:val="24"/>
              </w:rPr>
            </w:pPr>
            <w:r>
              <w:rPr>
                <w:sz w:val="24"/>
              </w:rPr>
              <w:t>«…залог здоровья»</w:t>
            </w:r>
          </w:p>
          <w:p w:rsidR="00675EE7" w:rsidRDefault="00675EE7" w:rsidP="009B7105">
            <w:pPr>
              <w:rPr>
                <w:sz w:val="24"/>
              </w:rPr>
            </w:pPr>
            <w:r>
              <w:rPr>
                <w:sz w:val="24"/>
              </w:rPr>
              <w:t>«…спасибо зарядке»</w:t>
            </w:r>
          </w:p>
          <w:p w:rsidR="00675EE7" w:rsidRDefault="00675EE7" w:rsidP="009B7105">
            <w:pPr>
              <w:rPr>
                <w:sz w:val="24"/>
              </w:rPr>
            </w:pPr>
            <w:r>
              <w:rPr>
                <w:sz w:val="24"/>
              </w:rPr>
              <w:t>«…болезнь»</w:t>
            </w:r>
          </w:p>
          <w:p w:rsidR="00675EE7" w:rsidRDefault="00675EE7" w:rsidP="009B7105">
            <w:pPr>
              <w:rPr>
                <w:sz w:val="24"/>
              </w:rPr>
            </w:pPr>
            <w:r>
              <w:rPr>
                <w:sz w:val="24"/>
              </w:rPr>
              <w:t>«…сам по пояс мойся»</w:t>
            </w:r>
          </w:p>
          <w:p w:rsidR="00915D78" w:rsidRDefault="00915D78" w:rsidP="009B7105">
            <w:pPr>
              <w:rPr>
                <w:sz w:val="24"/>
              </w:rPr>
            </w:pPr>
            <w:r>
              <w:rPr>
                <w:sz w:val="24"/>
              </w:rPr>
              <w:t>«…здоровый дух»</w:t>
            </w:r>
          </w:p>
          <w:p w:rsidR="00915D78" w:rsidRDefault="00915D78" w:rsidP="009B7105">
            <w:pPr>
              <w:rPr>
                <w:sz w:val="24"/>
              </w:rPr>
            </w:pPr>
          </w:p>
          <w:p w:rsidR="00915D78" w:rsidRDefault="00915D78" w:rsidP="009B7105">
            <w:pPr>
              <w:rPr>
                <w:sz w:val="24"/>
              </w:rPr>
            </w:pPr>
          </w:p>
          <w:p w:rsidR="00915D78" w:rsidRDefault="00915D78" w:rsidP="009B7105">
            <w:pPr>
              <w:rPr>
                <w:sz w:val="24"/>
              </w:rPr>
            </w:pPr>
          </w:p>
          <w:p w:rsidR="00915D78" w:rsidRDefault="00915D78" w:rsidP="009B7105">
            <w:pPr>
              <w:rPr>
                <w:sz w:val="24"/>
              </w:rPr>
            </w:pPr>
          </w:p>
          <w:p w:rsidR="0048677B" w:rsidRDefault="0048677B" w:rsidP="009B7105">
            <w:pPr>
              <w:rPr>
                <w:sz w:val="24"/>
              </w:rPr>
            </w:pPr>
          </w:p>
          <w:p w:rsidR="0048677B" w:rsidRDefault="0048677B" w:rsidP="009B7105">
            <w:pPr>
              <w:rPr>
                <w:sz w:val="24"/>
              </w:rPr>
            </w:pPr>
            <w:r>
              <w:rPr>
                <w:sz w:val="24"/>
              </w:rPr>
              <w:t>На четвереньках до куба, обратно бегом.</w:t>
            </w:r>
          </w:p>
          <w:p w:rsidR="0048677B" w:rsidRDefault="0048677B" w:rsidP="009B7105">
            <w:pPr>
              <w:rPr>
                <w:sz w:val="24"/>
              </w:rPr>
            </w:pPr>
            <w:r>
              <w:rPr>
                <w:sz w:val="24"/>
              </w:rPr>
              <w:t>Прыжки с мячом между ног.</w:t>
            </w:r>
          </w:p>
          <w:p w:rsidR="0048677B" w:rsidRDefault="0048677B" w:rsidP="009B7105">
            <w:pPr>
              <w:rPr>
                <w:sz w:val="24"/>
              </w:rPr>
            </w:pPr>
            <w:r>
              <w:rPr>
                <w:sz w:val="24"/>
              </w:rPr>
              <w:t>Бег на ладонях и ступнях.</w:t>
            </w:r>
          </w:p>
          <w:p w:rsidR="0048677B" w:rsidRDefault="0048677B" w:rsidP="009B7105">
            <w:pPr>
              <w:rPr>
                <w:sz w:val="24"/>
              </w:rPr>
            </w:pPr>
            <w:r>
              <w:rPr>
                <w:sz w:val="24"/>
              </w:rPr>
              <w:t>Прыжки на двух ногах.</w:t>
            </w:r>
          </w:p>
          <w:p w:rsidR="0048677B" w:rsidRDefault="0048677B" w:rsidP="009B7105">
            <w:pPr>
              <w:rPr>
                <w:sz w:val="24"/>
              </w:rPr>
            </w:pPr>
          </w:p>
          <w:p w:rsidR="00675EE7" w:rsidRPr="00AF099B" w:rsidRDefault="00675EE7" w:rsidP="009B7105">
            <w:pPr>
              <w:rPr>
                <w:sz w:val="24"/>
              </w:rPr>
            </w:pPr>
          </w:p>
        </w:tc>
      </w:tr>
    </w:tbl>
    <w:p w:rsidR="00D90AC5" w:rsidRDefault="00D90AC5"/>
    <w:sectPr w:rsidR="00D90AC5" w:rsidSect="00D9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771"/>
    <w:rsid w:val="0000202F"/>
    <w:rsid w:val="00021685"/>
    <w:rsid w:val="00027EA2"/>
    <w:rsid w:val="000469CE"/>
    <w:rsid w:val="000520A6"/>
    <w:rsid w:val="00074F68"/>
    <w:rsid w:val="00077A81"/>
    <w:rsid w:val="000835E6"/>
    <w:rsid w:val="00090D66"/>
    <w:rsid w:val="000945F0"/>
    <w:rsid w:val="00096E29"/>
    <w:rsid w:val="000A4B71"/>
    <w:rsid w:val="000B3543"/>
    <w:rsid w:val="000C4A9C"/>
    <w:rsid w:val="000D4ACC"/>
    <w:rsid w:val="000D4E5E"/>
    <w:rsid w:val="000E7BFA"/>
    <w:rsid w:val="000F5C80"/>
    <w:rsid w:val="00104BF6"/>
    <w:rsid w:val="0012391C"/>
    <w:rsid w:val="00135793"/>
    <w:rsid w:val="00152082"/>
    <w:rsid w:val="00153D17"/>
    <w:rsid w:val="00164B70"/>
    <w:rsid w:val="001816FA"/>
    <w:rsid w:val="001A665F"/>
    <w:rsid w:val="001D17A6"/>
    <w:rsid w:val="001F09B5"/>
    <w:rsid w:val="001F3E18"/>
    <w:rsid w:val="00210259"/>
    <w:rsid w:val="00211D40"/>
    <w:rsid w:val="00216F29"/>
    <w:rsid w:val="00223A13"/>
    <w:rsid w:val="002374D2"/>
    <w:rsid w:val="00237F73"/>
    <w:rsid w:val="0024084E"/>
    <w:rsid w:val="00241603"/>
    <w:rsid w:val="00243EE3"/>
    <w:rsid w:val="00265290"/>
    <w:rsid w:val="00270283"/>
    <w:rsid w:val="002963C1"/>
    <w:rsid w:val="002965F6"/>
    <w:rsid w:val="002A1E7C"/>
    <w:rsid w:val="002A3A3B"/>
    <w:rsid w:val="002A51B8"/>
    <w:rsid w:val="002C3288"/>
    <w:rsid w:val="002E0DFB"/>
    <w:rsid w:val="002E2BA6"/>
    <w:rsid w:val="002E31A1"/>
    <w:rsid w:val="002E3D34"/>
    <w:rsid w:val="002F3A01"/>
    <w:rsid w:val="00305381"/>
    <w:rsid w:val="00330C03"/>
    <w:rsid w:val="00336C1D"/>
    <w:rsid w:val="003479A2"/>
    <w:rsid w:val="00355261"/>
    <w:rsid w:val="00365D7A"/>
    <w:rsid w:val="003663ED"/>
    <w:rsid w:val="003739DB"/>
    <w:rsid w:val="00380DED"/>
    <w:rsid w:val="00386C53"/>
    <w:rsid w:val="00395183"/>
    <w:rsid w:val="003C678B"/>
    <w:rsid w:val="003D1ED6"/>
    <w:rsid w:val="003D2D8D"/>
    <w:rsid w:val="00405E47"/>
    <w:rsid w:val="00406771"/>
    <w:rsid w:val="00410228"/>
    <w:rsid w:val="004137AD"/>
    <w:rsid w:val="00425CB4"/>
    <w:rsid w:val="00433ECC"/>
    <w:rsid w:val="00436607"/>
    <w:rsid w:val="00444D96"/>
    <w:rsid w:val="004572D0"/>
    <w:rsid w:val="004652BE"/>
    <w:rsid w:val="004656BA"/>
    <w:rsid w:val="0047034B"/>
    <w:rsid w:val="0047083A"/>
    <w:rsid w:val="004837DC"/>
    <w:rsid w:val="0048677B"/>
    <w:rsid w:val="00491D0A"/>
    <w:rsid w:val="0049231E"/>
    <w:rsid w:val="00494E4E"/>
    <w:rsid w:val="004A109D"/>
    <w:rsid w:val="004A2A61"/>
    <w:rsid w:val="004A42A4"/>
    <w:rsid w:val="004A74C9"/>
    <w:rsid w:val="004A7CED"/>
    <w:rsid w:val="004B3513"/>
    <w:rsid w:val="004B4144"/>
    <w:rsid w:val="004B4C1F"/>
    <w:rsid w:val="004C20FD"/>
    <w:rsid w:val="004C2106"/>
    <w:rsid w:val="004C339F"/>
    <w:rsid w:val="004C3FF1"/>
    <w:rsid w:val="004D1835"/>
    <w:rsid w:val="004E38BF"/>
    <w:rsid w:val="004F0BFB"/>
    <w:rsid w:val="004F14B4"/>
    <w:rsid w:val="005104A5"/>
    <w:rsid w:val="00523602"/>
    <w:rsid w:val="00526E50"/>
    <w:rsid w:val="00532684"/>
    <w:rsid w:val="00537C46"/>
    <w:rsid w:val="00542CF8"/>
    <w:rsid w:val="00556A4D"/>
    <w:rsid w:val="005654BF"/>
    <w:rsid w:val="00566788"/>
    <w:rsid w:val="005671DD"/>
    <w:rsid w:val="0057667E"/>
    <w:rsid w:val="005824A9"/>
    <w:rsid w:val="00582D3C"/>
    <w:rsid w:val="0058699E"/>
    <w:rsid w:val="00587C2C"/>
    <w:rsid w:val="005924EA"/>
    <w:rsid w:val="00595146"/>
    <w:rsid w:val="0059687A"/>
    <w:rsid w:val="005C36CB"/>
    <w:rsid w:val="005D00AF"/>
    <w:rsid w:val="005E3943"/>
    <w:rsid w:val="005E7EBB"/>
    <w:rsid w:val="00605E54"/>
    <w:rsid w:val="006131FB"/>
    <w:rsid w:val="00626B5E"/>
    <w:rsid w:val="0063480D"/>
    <w:rsid w:val="00643EFF"/>
    <w:rsid w:val="00650520"/>
    <w:rsid w:val="00670811"/>
    <w:rsid w:val="00675EE7"/>
    <w:rsid w:val="00677190"/>
    <w:rsid w:val="006866DD"/>
    <w:rsid w:val="006875EA"/>
    <w:rsid w:val="00691BE6"/>
    <w:rsid w:val="00695EC2"/>
    <w:rsid w:val="006A478D"/>
    <w:rsid w:val="006C601A"/>
    <w:rsid w:val="006D2849"/>
    <w:rsid w:val="006D61CA"/>
    <w:rsid w:val="006D63A2"/>
    <w:rsid w:val="006E2C0C"/>
    <w:rsid w:val="006F6DDC"/>
    <w:rsid w:val="00700C1B"/>
    <w:rsid w:val="0071399A"/>
    <w:rsid w:val="00714CA2"/>
    <w:rsid w:val="00724312"/>
    <w:rsid w:val="007261E7"/>
    <w:rsid w:val="00756BA8"/>
    <w:rsid w:val="00766547"/>
    <w:rsid w:val="00772FFF"/>
    <w:rsid w:val="00783989"/>
    <w:rsid w:val="00791916"/>
    <w:rsid w:val="00794D42"/>
    <w:rsid w:val="007A02A1"/>
    <w:rsid w:val="007A42AA"/>
    <w:rsid w:val="007C0EF3"/>
    <w:rsid w:val="007C51E0"/>
    <w:rsid w:val="007D1B8A"/>
    <w:rsid w:val="007D50DB"/>
    <w:rsid w:val="007D5CEB"/>
    <w:rsid w:val="007D6500"/>
    <w:rsid w:val="007D6EF4"/>
    <w:rsid w:val="007E2B99"/>
    <w:rsid w:val="007E5982"/>
    <w:rsid w:val="007E5AF8"/>
    <w:rsid w:val="007F1EE2"/>
    <w:rsid w:val="007F2E3B"/>
    <w:rsid w:val="00800D49"/>
    <w:rsid w:val="00802EA2"/>
    <w:rsid w:val="00815C9B"/>
    <w:rsid w:val="0082050E"/>
    <w:rsid w:val="00834BDA"/>
    <w:rsid w:val="00845A5B"/>
    <w:rsid w:val="00845F0F"/>
    <w:rsid w:val="0084667F"/>
    <w:rsid w:val="00850637"/>
    <w:rsid w:val="00857ADC"/>
    <w:rsid w:val="008763DA"/>
    <w:rsid w:val="00882C1A"/>
    <w:rsid w:val="008A5963"/>
    <w:rsid w:val="008A7D90"/>
    <w:rsid w:val="008C11E5"/>
    <w:rsid w:val="008D1697"/>
    <w:rsid w:val="008E1D35"/>
    <w:rsid w:val="008E212A"/>
    <w:rsid w:val="008E5D13"/>
    <w:rsid w:val="008F2E6D"/>
    <w:rsid w:val="009003ED"/>
    <w:rsid w:val="00902CB3"/>
    <w:rsid w:val="0090365D"/>
    <w:rsid w:val="00913BCF"/>
    <w:rsid w:val="00915CBE"/>
    <w:rsid w:val="00915D28"/>
    <w:rsid w:val="00915D78"/>
    <w:rsid w:val="00920C5C"/>
    <w:rsid w:val="0093052B"/>
    <w:rsid w:val="00934C15"/>
    <w:rsid w:val="009437EF"/>
    <w:rsid w:val="00952464"/>
    <w:rsid w:val="00953523"/>
    <w:rsid w:val="0095512C"/>
    <w:rsid w:val="00971CBB"/>
    <w:rsid w:val="0097724E"/>
    <w:rsid w:val="00983604"/>
    <w:rsid w:val="00983766"/>
    <w:rsid w:val="00986342"/>
    <w:rsid w:val="009A1488"/>
    <w:rsid w:val="009A22B7"/>
    <w:rsid w:val="009A27D1"/>
    <w:rsid w:val="009B20FD"/>
    <w:rsid w:val="009B47CB"/>
    <w:rsid w:val="009B6A30"/>
    <w:rsid w:val="009B7105"/>
    <w:rsid w:val="009C27D5"/>
    <w:rsid w:val="009C399F"/>
    <w:rsid w:val="009D6CCC"/>
    <w:rsid w:val="009F6B1F"/>
    <w:rsid w:val="00A03229"/>
    <w:rsid w:val="00A04BCA"/>
    <w:rsid w:val="00A06584"/>
    <w:rsid w:val="00A10357"/>
    <w:rsid w:val="00A22090"/>
    <w:rsid w:val="00A351CE"/>
    <w:rsid w:val="00A35C4A"/>
    <w:rsid w:val="00A466EF"/>
    <w:rsid w:val="00A62E39"/>
    <w:rsid w:val="00A63AD1"/>
    <w:rsid w:val="00A82468"/>
    <w:rsid w:val="00AB7F49"/>
    <w:rsid w:val="00AC48D7"/>
    <w:rsid w:val="00AE6768"/>
    <w:rsid w:val="00AE75AC"/>
    <w:rsid w:val="00AF099B"/>
    <w:rsid w:val="00AF14D5"/>
    <w:rsid w:val="00AF3EC8"/>
    <w:rsid w:val="00B0075D"/>
    <w:rsid w:val="00B02C62"/>
    <w:rsid w:val="00B04278"/>
    <w:rsid w:val="00B05794"/>
    <w:rsid w:val="00B14542"/>
    <w:rsid w:val="00B1752D"/>
    <w:rsid w:val="00B204F7"/>
    <w:rsid w:val="00B22CAE"/>
    <w:rsid w:val="00B51B83"/>
    <w:rsid w:val="00B52D8F"/>
    <w:rsid w:val="00B60358"/>
    <w:rsid w:val="00B67A6C"/>
    <w:rsid w:val="00B80B92"/>
    <w:rsid w:val="00B812E9"/>
    <w:rsid w:val="00B821D3"/>
    <w:rsid w:val="00B90264"/>
    <w:rsid w:val="00B9125E"/>
    <w:rsid w:val="00BA03CF"/>
    <w:rsid w:val="00BA28CD"/>
    <w:rsid w:val="00BA5D45"/>
    <w:rsid w:val="00BA6323"/>
    <w:rsid w:val="00BC596C"/>
    <w:rsid w:val="00BD089E"/>
    <w:rsid w:val="00BD3712"/>
    <w:rsid w:val="00BF3524"/>
    <w:rsid w:val="00BF41FC"/>
    <w:rsid w:val="00C00889"/>
    <w:rsid w:val="00C0091F"/>
    <w:rsid w:val="00C07310"/>
    <w:rsid w:val="00C142EB"/>
    <w:rsid w:val="00C16B43"/>
    <w:rsid w:val="00C178EC"/>
    <w:rsid w:val="00C20C29"/>
    <w:rsid w:val="00C22D0E"/>
    <w:rsid w:val="00C27DD8"/>
    <w:rsid w:val="00C31D4B"/>
    <w:rsid w:val="00C32B7C"/>
    <w:rsid w:val="00C37611"/>
    <w:rsid w:val="00C638CC"/>
    <w:rsid w:val="00C7143C"/>
    <w:rsid w:val="00C7418A"/>
    <w:rsid w:val="00C77F23"/>
    <w:rsid w:val="00C8507D"/>
    <w:rsid w:val="00C907C6"/>
    <w:rsid w:val="00C97D2D"/>
    <w:rsid w:val="00CC6047"/>
    <w:rsid w:val="00CE0A15"/>
    <w:rsid w:val="00CF050A"/>
    <w:rsid w:val="00D02455"/>
    <w:rsid w:val="00D03BED"/>
    <w:rsid w:val="00D20E43"/>
    <w:rsid w:val="00D35195"/>
    <w:rsid w:val="00D40DC2"/>
    <w:rsid w:val="00D4662B"/>
    <w:rsid w:val="00D60C37"/>
    <w:rsid w:val="00D639EC"/>
    <w:rsid w:val="00D6608B"/>
    <w:rsid w:val="00D73D4E"/>
    <w:rsid w:val="00D90AC5"/>
    <w:rsid w:val="00DA6BC1"/>
    <w:rsid w:val="00DD4459"/>
    <w:rsid w:val="00DD5632"/>
    <w:rsid w:val="00DE075B"/>
    <w:rsid w:val="00DF6479"/>
    <w:rsid w:val="00DF7BD8"/>
    <w:rsid w:val="00E04BA1"/>
    <w:rsid w:val="00E06FE7"/>
    <w:rsid w:val="00E11C01"/>
    <w:rsid w:val="00E242DF"/>
    <w:rsid w:val="00E44A40"/>
    <w:rsid w:val="00E52D77"/>
    <w:rsid w:val="00E60953"/>
    <w:rsid w:val="00E60E2B"/>
    <w:rsid w:val="00E92021"/>
    <w:rsid w:val="00EA377C"/>
    <w:rsid w:val="00EA4361"/>
    <w:rsid w:val="00EA4F6B"/>
    <w:rsid w:val="00EB5727"/>
    <w:rsid w:val="00EB70D4"/>
    <w:rsid w:val="00EC2104"/>
    <w:rsid w:val="00EC4E30"/>
    <w:rsid w:val="00EC7869"/>
    <w:rsid w:val="00EE093C"/>
    <w:rsid w:val="00EF195B"/>
    <w:rsid w:val="00EF51BE"/>
    <w:rsid w:val="00EF74D8"/>
    <w:rsid w:val="00F073E0"/>
    <w:rsid w:val="00F2385D"/>
    <w:rsid w:val="00F36A4E"/>
    <w:rsid w:val="00F3792A"/>
    <w:rsid w:val="00F407CE"/>
    <w:rsid w:val="00F51074"/>
    <w:rsid w:val="00F62FC7"/>
    <w:rsid w:val="00F634DC"/>
    <w:rsid w:val="00F720DF"/>
    <w:rsid w:val="00F72BC3"/>
    <w:rsid w:val="00FA11F1"/>
    <w:rsid w:val="00FD0AF0"/>
    <w:rsid w:val="00FD63D1"/>
    <w:rsid w:val="00FE34EA"/>
    <w:rsid w:val="00FE6DB3"/>
    <w:rsid w:val="00FE77A3"/>
    <w:rsid w:val="00FF2089"/>
    <w:rsid w:val="00FF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7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Дима</cp:lastModifiedBy>
  <cp:revision>11</cp:revision>
  <cp:lastPrinted>2015-11-14T11:44:00Z</cp:lastPrinted>
  <dcterms:created xsi:type="dcterms:W3CDTF">2015-10-07T15:55:00Z</dcterms:created>
  <dcterms:modified xsi:type="dcterms:W3CDTF">2015-11-14T11:45:00Z</dcterms:modified>
</cp:coreProperties>
</file>