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0"/>
      </w:tblGrid>
      <w:tr w:rsidR="006E5780" w:rsidTr="000A3D67">
        <w:trPr>
          <w:trHeight w:val="15306"/>
        </w:trPr>
        <w:tc>
          <w:tcPr>
            <w:tcW w:w="9570" w:type="dxa"/>
          </w:tcPr>
          <w:p w:rsidR="006E5780" w:rsidRDefault="006E5780" w:rsidP="000A3D67">
            <w:pPr>
              <w:rPr>
                <w:rFonts w:ascii="Times New Roman" w:hAnsi="Times New Roman" w:cs="Times New Roman"/>
              </w:rPr>
            </w:pPr>
            <w:bookmarkStart w:id="0" w:name="_Toc180564392"/>
          </w:p>
          <w:p w:rsidR="006E5780" w:rsidRDefault="006E5780" w:rsidP="000A3D67">
            <w:pPr>
              <w:rPr>
                <w:rFonts w:ascii="Times New Roman" w:hAnsi="Times New Roman" w:cs="Times New Roman"/>
              </w:rPr>
            </w:pPr>
          </w:p>
          <w:p w:rsidR="006E5780" w:rsidRDefault="006E5780" w:rsidP="000A3D67">
            <w:pPr>
              <w:rPr>
                <w:rFonts w:ascii="Times New Roman" w:hAnsi="Times New Roman" w:cs="Times New Roman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E5780" w:rsidRPr="00746D94" w:rsidRDefault="006E5780" w:rsidP="000A3D6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607536" w:rsidRDefault="00781F35" w:rsidP="006E578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4602480</wp:posOffset>
                  </wp:positionH>
                  <wp:positionV relativeFrom="paragraph">
                    <wp:posOffset>4514850</wp:posOffset>
                  </wp:positionV>
                  <wp:extent cx="1167765" cy="1391920"/>
                  <wp:effectExtent l="19050" t="0" r="0" b="0"/>
                  <wp:wrapNone/>
                  <wp:docPr id="1" name="Рисунок 1" descr="https://encrypted-tbn1.gstatic.com/images?q=tbn:ANd9GcQsx7ZxdEfHgDOyZu-3IuOC8waHD7RPEJPiBp1oudbUKesNZC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Qsx7ZxdEfHgDOyZu-3IuOC8waHD7RPEJPiBp1oudbUKesNZC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756" t="10335" r="7674" b="8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39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5780">
              <w:rPr>
                <w:rFonts w:ascii="Times New Roman" w:hAnsi="Times New Roman" w:cs="Times New Roman"/>
                <w:sz w:val="36"/>
                <w:szCs w:val="36"/>
              </w:rPr>
              <w:t xml:space="preserve">Современные </w:t>
            </w:r>
            <w:proofErr w:type="spellStart"/>
            <w:r w:rsidR="006E5780">
              <w:rPr>
                <w:rFonts w:ascii="Times New Roman" w:hAnsi="Times New Roman" w:cs="Times New Roman"/>
                <w:sz w:val="36"/>
                <w:szCs w:val="36"/>
              </w:rPr>
              <w:t>здоровьесберегающие</w:t>
            </w:r>
            <w:proofErr w:type="spellEnd"/>
            <w:r w:rsidR="006E5780">
              <w:rPr>
                <w:rFonts w:ascii="Times New Roman" w:hAnsi="Times New Roman" w:cs="Times New Roman"/>
                <w:sz w:val="36"/>
                <w:szCs w:val="36"/>
              </w:rPr>
              <w:t xml:space="preserve"> технологии</w:t>
            </w:r>
            <w:r w:rsidR="006E57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7536" w:rsidRP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P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P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P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P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P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Default="00607536" w:rsidP="0060753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07536" w:rsidRDefault="00607536" w:rsidP="00607536">
            <w:pPr>
              <w:tabs>
                <w:tab w:val="left" w:pos="64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 по ВМР:</w:t>
            </w:r>
          </w:p>
          <w:p w:rsidR="006E5780" w:rsidRPr="00607536" w:rsidRDefault="00607536" w:rsidP="00607536">
            <w:pPr>
              <w:tabs>
                <w:tab w:val="left" w:pos="6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Реджепова Н.В.</w:t>
            </w:r>
          </w:p>
        </w:tc>
      </w:tr>
    </w:tbl>
    <w:p w:rsidR="006E5780" w:rsidRDefault="006E5780" w:rsidP="006E5780">
      <w:pPr>
        <w:rPr>
          <w:rFonts w:ascii="Times New Roman" w:hAnsi="Times New Roman" w:cs="Times New Roman"/>
        </w:rPr>
      </w:pPr>
    </w:p>
    <w:p w:rsidR="00327C3F" w:rsidRPr="00327C3F" w:rsidRDefault="00327C3F" w:rsidP="008F33E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27C3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Современные </w:t>
      </w:r>
      <w:proofErr w:type="spellStart"/>
      <w:r w:rsidRPr="00327C3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здоровьесберегающие</w:t>
      </w:r>
      <w:proofErr w:type="spellEnd"/>
      <w:r w:rsidRPr="00327C3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технологии</w:t>
      </w:r>
      <w:bookmarkEnd w:id="0"/>
      <w:r w:rsidR="008F33E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</w:p>
    <w:p w:rsidR="00327C3F" w:rsidRPr="00327C3F" w:rsidRDefault="00327C3F" w:rsidP="00327C3F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781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905"/>
        <w:gridCol w:w="2593"/>
        <w:gridCol w:w="3369"/>
        <w:gridCol w:w="1914"/>
      </w:tblGrid>
      <w:tr w:rsidR="00327C3F" w:rsidRPr="00327C3F" w:rsidTr="00327C3F">
        <w:trPr>
          <w:trHeight w:val="518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327C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здоровьесбере-гающих</w:t>
            </w:r>
            <w:proofErr w:type="spellEnd"/>
            <w:r w:rsidRPr="00327C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Время проведения в режиме дня</w:t>
            </w:r>
          </w:p>
        </w:tc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27C3F" w:rsidRPr="00327C3F" w:rsidTr="00A225BD">
        <w:trPr>
          <w:trHeight w:val="432"/>
        </w:trPr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ind w:firstLine="5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Технологии сохранения и стимулирования здоровья</w:t>
            </w:r>
          </w:p>
        </w:tc>
      </w:tr>
      <w:tr w:rsidR="00327C3F" w:rsidRPr="00327C3F" w:rsidTr="00327C3F">
        <w:trPr>
          <w:trHeight w:val="42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27C3F" w:rsidRPr="00327C3F" w:rsidTr="00327C3F">
        <w:trPr>
          <w:trHeight w:val="1114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подбираются в </w:t>
            </w: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психолог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эстетической направленности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пальчиковая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логопед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 для глаз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использовать наглядный материал, показ педагога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дыхательная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327C3F" w:rsidRPr="00327C3F" w:rsidTr="00327C3F">
        <w:trPr>
          <w:trHeight w:val="570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бодрящая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корригирующая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ортопедическая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детям с плоскостопием и в качестве профилактики болезней опорного свода стопы</w:t>
            </w:r>
          </w:p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327C3F" w:rsidRPr="00327C3F" w:rsidTr="00A225BD"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ind w:firstLine="5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Технологии обучения здоровому образу жизни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Физкультурное 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32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неделю в спортивном или музыкальном залах.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Младший возраст- 15 мин., средний возраст - 20</w:t>
            </w: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мин., старший возраст - 25-30 мин.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Проблемно-игровые (</w:t>
            </w:r>
            <w:proofErr w:type="spellStart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</w:t>
            </w:r>
          </w:p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Коммуникатив-ные</w:t>
            </w:r>
            <w:proofErr w:type="spellEnd"/>
            <w:proofErr w:type="gramEnd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</w:t>
            </w: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др.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 из серии «Здоровье»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 быть включены </w:t>
            </w: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познавательного развития</w:t>
            </w:r>
            <w:proofErr w:type="gramEnd"/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  <w:p w:rsidR="00327C3F" w:rsidRPr="00327C3F" w:rsidRDefault="00327C3F" w:rsidP="00A225BD">
            <w:pPr>
              <w:spacing w:after="0" w:line="240" w:lineRule="auto"/>
              <w:ind w:firstLine="5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327C3F" w:rsidRPr="00327C3F" w:rsidTr="00A225BD">
        <w:tc>
          <w:tcPr>
            <w:tcW w:w="978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ind w:firstLine="5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Коррекционные технологии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музыкального воздействия</w:t>
            </w:r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327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327C3F" w:rsidRPr="00327C3F" w:rsidTr="00327C3F">
        <w:trPr>
          <w:trHeight w:val="1133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старшего возраста</w:t>
            </w:r>
          </w:p>
        </w:tc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C3F" w:rsidRPr="00327C3F" w:rsidRDefault="00327C3F" w:rsidP="00A22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327C3F" w:rsidRDefault="00327C3F" w:rsidP="00327C3F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7C3F" w:rsidRPr="00327C3F" w:rsidRDefault="00327C3F" w:rsidP="00327C3F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2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важно, чтобы каждая из рассмотренных технологий имела оздоровительную направленность,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используемая в комплексе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r w:rsidRPr="0032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ровьесберегающая</w:t>
      </w:r>
      <w:proofErr w:type="spellEnd"/>
      <w:r w:rsidRPr="0032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</w:t>
      </w:r>
      <w:proofErr w:type="spellStart"/>
      <w:r w:rsidRPr="0032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неосложненное</w:t>
      </w:r>
      <w:proofErr w:type="spellEnd"/>
      <w:r w:rsidRPr="00327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развитие.</w:t>
      </w:r>
    </w:p>
    <w:p w:rsidR="00327C3F" w:rsidRPr="00327C3F" w:rsidRDefault="00327C3F" w:rsidP="00327C3F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C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327C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здоровьесберегающих</w:t>
      </w:r>
      <w:proofErr w:type="spellEnd"/>
      <w:r w:rsidRPr="00327C3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66462A" w:rsidRPr="00327C3F" w:rsidRDefault="0066462A">
      <w:pPr>
        <w:rPr>
          <w:rFonts w:ascii="Times New Roman" w:hAnsi="Times New Roman" w:cs="Times New Roman"/>
        </w:rPr>
      </w:pPr>
    </w:p>
    <w:sectPr w:rsidR="0066462A" w:rsidRPr="00327C3F" w:rsidSect="0066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7C3F"/>
    <w:rsid w:val="00000756"/>
    <w:rsid w:val="000018F3"/>
    <w:rsid w:val="00014066"/>
    <w:rsid w:val="000157A1"/>
    <w:rsid w:val="00020A70"/>
    <w:rsid w:val="00024C96"/>
    <w:rsid w:val="00032467"/>
    <w:rsid w:val="00033BC9"/>
    <w:rsid w:val="000370A1"/>
    <w:rsid w:val="00041EAE"/>
    <w:rsid w:val="000474D2"/>
    <w:rsid w:val="00052A8A"/>
    <w:rsid w:val="000537CB"/>
    <w:rsid w:val="00075682"/>
    <w:rsid w:val="00075B20"/>
    <w:rsid w:val="00077E03"/>
    <w:rsid w:val="0009629D"/>
    <w:rsid w:val="000A0544"/>
    <w:rsid w:val="000A35B1"/>
    <w:rsid w:val="000A3A2F"/>
    <w:rsid w:val="000B3334"/>
    <w:rsid w:val="000B5CD0"/>
    <w:rsid w:val="000C0382"/>
    <w:rsid w:val="000C1E47"/>
    <w:rsid w:val="000C25E3"/>
    <w:rsid w:val="000C7774"/>
    <w:rsid w:val="000D2E80"/>
    <w:rsid w:val="000D4E0C"/>
    <w:rsid w:val="000D4E14"/>
    <w:rsid w:val="000D7537"/>
    <w:rsid w:val="000E3A41"/>
    <w:rsid w:val="000E4EFD"/>
    <w:rsid w:val="00101342"/>
    <w:rsid w:val="0010648C"/>
    <w:rsid w:val="00107AF5"/>
    <w:rsid w:val="00120EFC"/>
    <w:rsid w:val="00135072"/>
    <w:rsid w:val="001401B0"/>
    <w:rsid w:val="00143B98"/>
    <w:rsid w:val="001460A2"/>
    <w:rsid w:val="00151B03"/>
    <w:rsid w:val="001550DC"/>
    <w:rsid w:val="00160608"/>
    <w:rsid w:val="00160C7D"/>
    <w:rsid w:val="00164EBF"/>
    <w:rsid w:val="00171320"/>
    <w:rsid w:val="001804C6"/>
    <w:rsid w:val="00192905"/>
    <w:rsid w:val="001946BE"/>
    <w:rsid w:val="001C4FC5"/>
    <w:rsid w:val="001D606B"/>
    <w:rsid w:val="001D6F88"/>
    <w:rsid w:val="001D7890"/>
    <w:rsid w:val="001E2993"/>
    <w:rsid w:val="001E5776"/>
    <w:rsid w:val="001F0C3B"/>
    <w:rsid w:val="0020174F"/>
    <w:rsid w:val="00203763"/>
    <w:rsid w:val="0021292C"/>
    <w:rsid w:val="002231DF"/>
    <w:rsid w:val="002248D2"/>
    <w:rsid w:val="002347D9"/>
    <w:rsid w:val="00234F0F"/>
    <w:rsid w:val="002354BE"/>
    <w:rsid w:val="00240646"/>
    <w:rsid w:val="002418EB"/>
    <w:rsid w:val="00242C89"/>
    <w:rsid w:val="002538F8"/>
    <w:rsid w:val="002609BA"/>
    <w:rsid w:val="00266827"/>
    <w:rsid w:val="002677BD"/>
    <w:rsid w:val="002809E1"/>
    <w:rsid w:val="00290184"/>
    <w:rsid w:val="002A349D"/>
    <w:rsid w:val="002B14FB"/>
    <w:rsid w:val="002D1A16"/>
    <w:rsid w:val="002D23EC"/>
    <w:rsid w:val="002D573A"/>
    <w:rsid w:val="002F1385"/>
    <w:rsid w:val="002F2D42"/>
    <w:rsid w:val="00310853"/>
    <w:rsid w:val="0031197E"/>
    <w:rsid w:val="00311A70"/>
    <w:rsid w:val="0031322F"/>
    <w:rsid w:val="00314580"/>
    <w:rsid w:val="00321A36"/>
    <w:rsid w:val="00323906"/>
    <w:rsid w:val="00327C3F"/>
    <w:rsid w:val="00330E9D"/>
    <w:rsid w:val="00334DB4"/>
    <w:rsid w:val="0034573C"/>
    <w:rsid w:val="00366C7E"/>
    <w:rsid w:val="00371204"/>
    <w:rsid w:val="0038029D"/>
    <w:rsid w:val="003A3AFA"/>
    <w:rsid w:val="003A3C13"/>
    <w:rsid w:val="003A71A6"/>
    <w:rsid w:val="003B1B39"/>
    <w:rsid w:val="003C1344"/>
    <w:rsid w:val="003C6343"/>
    <w:rsid w:val="003C69C3"/>
    <w:rsid w:val="003D5FB6"/>
    <w:rsid w:val="003E0054"/>
    <w:rsid w:val="003F23DE"/>
    <w:rsid w:val="003F2CC0"/>
    <w:rsid w:val="00413651"/>
    <w:rsid w:val="00424671"/>
    <w:rsid w:val="00425B98"/>
    <w:rsid w:val="00427730"/>
    <w:rsid w:val="00430962"/>
    <w:rsid w:val="004409FD"/>
    <w:rsid w:val="0044153F"/>
    <w:rsid w:val="00451494"/>
    <w:rsid w:val="00464626"/>
    <w:rsid w:val="004730E4"/>
    <w:rsid w:val="00496C02"/>
    <w:rsid w:val="004A0D10"/>
    <w:rsid w:val="004B0C61"/>
    <w:rsid w:val="004D0323"/>
    <w:rsid w:val="004D1B69"/>
    <w:rsid w:val="004D23BF"/>
    <w:rsid w:val="004D44EB"/>
    <w:rsid w:val="004D6905"/>
    <w:rsid w:val="004E23D2"/>
    <w:rsid w:val="004E40A4"/>
    <w:rsid w:val="004F6B34"/>
    <w:rsid w:val="00500A87"/>
    <w:rsid w:val="005113B1"/>
    <w:rsid w:val="005154A1"/>
    <w:rsid w:val="00524850"/>
    <w:rsid w:val="00526E9E"/>
    <w:rsid w:val="00537533"/>
    <w:rsid w:val="00537768"/>
    <w:rsid w:val="00545234"/>
    <w:rsid w:val="0055369B"/>
    <w:rsid w:val="00561BFD"/>
    <w:rsid w:val="00562D57"/>
    <w:rsid w:val="00566AD7"/>
    <w:rsid w:val="00572E75"/>
    <w:rsid w:val="00581396"/>
    <w:rsid w:val="00582930"/>
    <w:rsid w:val="005863DF"/>
    <w:rsid w:val="00586F0F"/>
    <w:rsid w:val="00590AD7"/>
    <w:rsid w:val="005924D5"/>
    <w:rsid w:val="005939E4"/>
    <w:rsid w:val="005A093B"/>
    <w:rsid w:val="005A4D69"/>
    <w:rsid w:val="005A5387"/>
    <w:rsid w:val="005B0EFE"/>
    <w:rsid w:val="005C3FCD"/>
    <w:rsid w:val="005E26B0"/>
    <w:rsid w:val="00606E33"/>
    <w:rsid w:val="00607536"/>
    <w:rsid w:val="00611BDE"/>
    <w:rsid w:val="0061287F"/>
    <w:rsid w:val="00614818"/>
    <w:rsid w:val="00617280"/>
    <w:rsid w:val="006242D6"/>
    <w:rsid w:val="0063134A"/>
    <w:rsid w:val="00632359"/>
    <w:rsid w:val="00634A13"/>
    <w:rsid w:val="00645FA8"/>
    <w:rsid w:val="00651B93"/>
    <w:rsid w:val="00655C9D"/>
    <w:rsid w:val="0066462A"/>
    <w:rsid w:val="00665E87"/>
    <w:rsid w:val="00667A1C"/>
    <w:rsid w:val="00670B19"/>
    <w:rsid w:val="0067128F"/>
    <w:rsid w:val="006730F6"/>
    <w:rsid w:val="006744EB"/>
    <w:rsid w:val="00685271"/>
    <w:rsid w:val="00690838"/>
    <w:rsid w:val="00692B24"/>
    <w:rsid w:val="006A0EBA"/>
    <w:rsid w:val="006B06DF"/>
    <w:rsid w:val="006B2246"/>
    <w:rsid w:val="006B34CB"/>
    <w:rsid w:val="006B52B7"/>
    <w:rsid w:val="006C4F3A"/>
    <w:rsid w:val="006E5780"/>
    <w:rsid w:val="006F1344"/>
    <w:rsid w:val="006F5409"/>
    <w:rsid w:val="00700BFB"/>
    <w:rsid w:val="00701742"/>
    <w:rsid w:val="00706AFC"/>
    <w:rsid w:val="00711836"/>
    <w:rsid w:val="00715771"/>
    <w:rsid w:val="0072596E"/>
    <w:rsid w:val="00725CA9"/>
    <w:rsid w:val="00742E3D"/>
    <w:rsid w:val="0076554F"/>
    <w:rsid w:val="00781F35"/>
    <w:rsid w:val="00782621"/>
    <w:rsid w:val="00783D83"/>
    <w:rsid w:val="0078639E"/>
    <w:rsid w:val="00786779"/>
    <w:rsid w:val="00795B94"/>
    <w:rsid w:val="007A10F5"/>
    <w:rsid w:val="007C7187"/>
    <w:rsid w:val="007C7D90"/>
    <w:rsid w:val="007E305F"/>
    <w:rsid w:val="007F5F45"/>
    <w:rsid w:val="00805344"/>
    <w:rsid w:val="008113EB"/>
    <w:rsid w:val="00816D8B"/>
    <w:rsid w:val="008232A9"/>
    <w:rsid w:val="008256B1"/>
    <w:rsid w:val="00846421"/>
    <w:rsid w:val="00862743"/>
    <w:rsid w:val="00865A66"/>
    <w:rsid w:val="00866857"/>
    <w:rsid w:val="00882D0D"/>
    <w:rsid w:val="00883747"/>
    <w:rsid w:val="00884507"/>
    <w:rsid w:val="008902D9"/>
    <w:rsid w:val="0089544E"/>
    <w:rsid w:val="00895743"/>
    <w:rsid w:val="008A09C7"/>
    <w:rsid w:val="008B24A1"/>
    <w:rsid w:val="008C04DF"/>
    <w:rsid w:val="008C2B9F"/>
    <w:rsid w:val="008C438C"/>
    <w:rsid w:val="008C4D50"/>
    <w:rsid w:val="008C753F"/>
    <w:rsid w:val="008D1571"/>
    <w:rsid w:val="008E4CF3"/>
    <w:rsid w:val="008E68ED"/>
    <w:rsid w:val="008F33EA"/>
    <w:rsid w:val="008F5052"/>
    <w:rsid w:val="00902126"/>
    <w:rsid w:val="00931A71"/>
    <w:rsid w:val="00932663"/>
    <w:rsid w:val="009354DA"/>
    <w:rsid w:val="009419E0"/>
    <w:rsid w:val="00945742"/>
    <w:rsid w:val="00962CC8"/>
    <w:rsid w:val="00966E9E"/>
    <w:rsid w:val="0097275D"/>
    <w:rsid w:val="009735A7"/>
    <w:rsid w:val="009770B4"/>
    <w:rsid w:val="00982AA3"/>
    <w:rsid w:val="00982D9E"/>
    <w:rsid w:val="00996A5E"/>
    <w:rsid w:val="009A256D"/>
    <w:rsid w:val="009A4EB6"/>
    <w:rsid w:val="009A67F4"/>
    <w:rsid w:val="009B4539"/>
    <w:rsid w:val="009D60A4"/>
    <w:rsid w:val="009D79ED"/>
    <w:rsid w:val="009E07FF"/>
    <w:rsid w:val="009F2CA5"/>
    <w:rsid w:val="009F6169"/>
    <w:rsid w:val="00A05A94"/>
    <w:rsid w:val="00A14B8A"/>
    <w:rsid w:val="00A42E6B"/>
    <w:rsid w:val="00A43248"/>
    <w:rsid w:val="00A433E6"/>
    <w:rsid w:val="00A443EB"/>
    <w:rsid w:val="00A45295"/>
    <w:rsid w:val="00A54461"/>
    <w:rsid w:val="00A5493A"/>
    <w:rsid w:val="00A675B4"/>
    <w:rsid w:val="00A83614"/>
    <w:rsid w:val="00A85591"/>
    <w:rsid w:val="00A85E60"/>
    <w:rsid w:val="00A92E67"/>
    <w:rsid w:val="00AA3830"/>
    <w:rsid w:val="00AA4206"/>
    <w:rsid w:val="00AB3F86"/>
    <w:rsid w:val="00AB6066"/>
    <w:rsid w:val="00AC2972"/>
    <w:rsid w:val="00AD3A2F"/>
    <w:rsid w:val="00AF05D3"/>
    <w:rsid w:val="00B01887"/>
    <w:rsid w:val="00B13B45"/>
    <w:rsid w:val="00B1795B"/>
    <w:rsid w:val="00B217D8"/>
    <w:rsid w:val="00B27915"/>
    <w:rsid w:val="00B32151"/>
    <w:rsid w:val="00B34C4C"/>
    <w:rsid w:val="00B42ADC"/>
    <w:rsid w:val="00B43093"/>
    <w:rsid w:val="00B571A3"/>
    <w:rsid w:val="00B61559"/>
    <w:rsid w:val="00B760A4"/>
    <w:rsid w:val="00B7697A"/>
    <w:rsid w:val="00B8339D"/>
    <w:rsid w:val="00B85E00"/>
    <w:rsid w:val="00B86DE6"/>
    <w:rsid w:val="00BA1B01"/>
    <w:rsid w:val="00BC1047"/>
    <w:rsid w:val="00BD5CB4"/>
    <w:rsid w:val="00C1090F"/>
    <w:rsid w:val="00C11F9D"/>
    <w:rsid w:val="00C30649"/>
    <w:rsid w:val="00C30E46"/>
    <w:rsid w:val="00C35124"/>
    <w:rsid w:val="00C461C4"/>
    <w:rsid w:val="00C56508"/>
    <w:rsid w:val="00C64FBE"/>
    <w:rsid w:val="00C6580B"/>
    <w:rsid w:val="00C675D8"/>
    <w:rsid w:val="00C73E96"/>
    <w:rsid w:val="00C75A80"/>
    <w:rsid w:val="00C813C0"/>
    <w:rsid w:val="00C841B5"/>
    <w:rsid w:val="00C93323"/>
    <w:rsid w:val="00CA6A9D"/>
    <w:rsid w:val="00CA797E"/>
    <w:rsid w:val="00CB06A8"/>
    <w:rsid w:val="00CB39D5"/>
    <w:rsid w:val="00CB69D6"/>
    <w:rsid w:val="00CC5C9A"/>
    <w:rsid w:val="00CD129F"/>
    <w:rsid w:val="00CD70E3"/>
    <w:rsid w:val="00CE295A"/>
    <w:rsid w:val="00CE4145"/>
    <w:rsid w:val="00CF4D9D"/>
    <w:rsid w:val="00D04968"/>
    <w:rsid w:val="00D16267"/>
    <w:rsid w:val="00D1644F"/>
    <w:rsid w:val="00D2120F"/>
    <w:rsid w:val="00D2457F"/>
    <w:rsid w:val="00D364F8"/>
    <w:rsid w:val="00D42453"/>
    <w:rsid w:val="00D44328"/>
    <w:rsid w:val="00D46E74"/>
    <w:rsid w:val="00D54C66"/>
    <w:rsid w:val="00D57E92"/>
    <w:rsid w:val="00D60597"/>
    <w:rsid w:val="00D6237E"/>
    <w:rsid w:val="00D63B11"/>
    <w:rsid w:val="00D64B86"/>
    <w:rsid w:val="00D6688D"/>
    <w:rsid w:val="00D74880"/>
    <w:rsid w:val="00D970C2"/>
    <w:rsid w:val="00DA4810"/>
    <w:rsid w:val="00DB4C82"/>
    <w:rsid w:val="00DC6094"/>
    <w:rsid w:val="00DC6509"/>
    <w:rsid w:val="00DD52A8"/>
    <w:rsid w:val="00DE36A3"/>
    <w:rsid w:val="00DF3750"/>
    <w:rsid w:val="00DF69E2"/>
    <w:rsid w:val="00E027CE"/>
    <w:rsid w:val="00E06A02"/>
    <w:rsid w:val="00E34C42"/>
    <w:rsid w:val="00E40663"/>
    <w:rsid w:val="00E415C3"/>
    <w:rsid w:val="00E53071"/>
    <w:rsid w:val="00E600F2"/>
    <w:rsid w:val="00E61485"/>
    <w:rsid w:val="00E66691"/>
    <w:rsid w:val="00E674AE"/>
    <w:rsid w:val="00E75A8A"/>
    <w:rsid w:val="00E762B7"/>
    <w:rsid w:val="00E76A28"/>
    <w:rsid w:val="00E840E1"/>
    <w:rsid w:val="00E921EE"/>
    <w:rsid w:val="00E93EAF"/>
    <w:rsid w:val="00E970F5"/>
    <w:rsid w:val="00EA1922"/>
    <w:rsid w:val="00EA50FF"/>
    <w:rsid w:val="00EB279C"/>
    <w:rsid w:val="00EB37D3"/>
    <w:rsid w:val="00EB5434"/>
    <w:rsid w:val="00EB5929"/>
    <w:rsid w:val="00EB7574"/>
    <w:rsid w:val="00EC19FA"/>
    <w:rsid w:val="00ED1CF0"/>
    <w:rsid w:val="00ED4980"/>
    <w:rsid w:val="00ED5592"/>
    <w:rsid w:val="00EE4AC3"/>
    <w:rsid w:val="00EF213D"/>
    <w:rsid w:val="00EF7E13"/>
    <w:rsid w:val="00F1352B"/>
    <w:rsid w:val="00F14971"/>
    <w:rsid w:val="00F15204"/>
    <w:rsid w:val="00F40F6E"/>
    <w:rsid w:val="00F43BF4"/>
    <w:rsid w:val="00F4622E"/>
    <w:rsid w:val="00F55A8F"/>
    <w:rsid w:val="00F60450"/>
    <w:rsid w:val="00F613B3"/>
    <w:rsid w:val="00F613DA"/>
    <w:rsid w:val="00F63703"/>
    <w:rsid w:val="00F6599D"/>
    <w:rsid w:val="00F66D3B"/>
    <w:rsid w:val="00F74BE1"/>
    <w:rsid w:val="00F827F1"/>
    <w:rsid w:val="00F95E4F"/>
    <w:rsid w:val="00F9734D"/>
    <w:rsid w:val="00FA5B73"/>
    <w:rsid w:val="00FA6DF1"/>
    <w:rsid w:val="00FB2A65"/>
    <w:rsid w:val="00FB3DE9"/>
    <w:rsid w:val="00FC6A98"/>
    <w:rsid w:val="00FD07DC"/>
    <w:rsid w:val="00FD4500"/>
    <w:rsid w:val="00FE451A"/>
    <w:rsid w:val="00FE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898</Words>
  <Characters>5122</Characters>
  <Application>Microsoft Office Word</Application>
  <DocSecurity>0</DocSecurity>
  <Lines>42</Lines>
  <Paragraphs>12</Paragraphs>
  <ScaleCrop>false</ScaleCrop>
  <Company>Microsoft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molnia</cp:lastModifiedBy>
  <cp:revision>5</cp:revision>
  <dcterms:created xsi:type="dcterms:W3CDTF">2013-10-21T08:37:00Z</dcterms:created>
  <dcterms:modified xsi:type="dcterms:W3CDTF">2016-02-14T17:19:00Z</dcterms:modified>
</cp:coreProperties>
</file>