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9D" w:rsidRDefault="0001489D" w:rsidP="0001489D">
      <w:pPr>
        <w:pStyle w:val="a3"/>
        <w:jc w:val="center"/>
      </w:pPr>
      <w:r>
        <w:t>Муниципальное бюджетное дошкольное образовательное учреждение - детский сад комбинированного вида № 360</w:t>
      </w:r>
    </w:p>
    <w:p w:rsidR="0001489D" w:rsidRDefault="0001489D" w:rsidP="0001489D">
      <w:pPr>
        <w:pStyle w:val="a3"/>
        <w:jc w:val="center"/>
      </w:pPr>
      <w:r>
        <w:t>МБДОУ - детский сад комбинированного вида № 360</w:t>
      </w: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</w:p>
    <w:p w:rsidR="0001489D" w:rsidRPr="00D124D4" w:rsidRDefault="0001489D" w:rsidP="0001489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Ленивая гимнастика</w:t>
      </w:r>
    </w:p>
    <w:p w:rsidR="0001489D" w:rsidRPr="00D124D4" w:rsidRDefault="0001489D" w:rsidP="0001489D">
      <w:pPr>
        <w:pStyle w:val="a3"/>
        <w:jc w:val="center"/>
        <w:rPr>
          <w:b/>
          <w:sz w:val="32"/>
          <w:szCs w:val="32"/>
        </w:rPr>
      </w:pPr>
    </w:p>
    <w:p w:rsidR="0001489D" w:rsidRPr="00D124D4" w:rsidRDefault="0001489D" w:rsidP="0001489D">
      <w:pPr>
        <w:pStyle w:val="a3"/>
        <w:jc w:val="center"/>
        <w:rPr>
          <w:b/>
          <w:sz w:val="32"/>
          <w:szCs w:val="32"/>
        </w:rPr>
      </w:pPr>
    </w:p>
    <w:p w:rsidR="0001489D" w:rsidRPr="00D124D4" w:rsidRDefault="0001489D" w:rsidP="0001489D">
      <w:pPr>
        <w:pStyle w:val="a3"/>
        <w:jc w:val="center"/>
      </w:pPr>
    </w:p>
    <w:p w:rsidR="0001489D" w:rsidRPr="00D124D4" w:rsidRDefault="0001489D" w:rsidP="0001489D">
      <w:pPr>
        <w:pStyle w:val="a3"/>
        <w:jc w:val="center"/>
      </w:pPr>
    </w:p>
    <w:p w:rsidR="0001489D" w:rsidRPr="00D124D4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  <w:r>
        <w:t xml:space="preserve">                                                                                           Зам.зав.по ВМР:</w:t>
      </w:r>
    </w:p>
    <w:p w:rsidR="0001489D" w:rsidRDefault="0001489D" w:rsidP="0001489D">
      <w:pPr>
        <w:pStyle w:val="a3"/>
        <w:jc w:val="center"/>
      </w:pPr>
      <w:r>
        <w:t xml:space="preserve">                                                                                          Реджепова Н.В.                                                       </w:t>
      </w: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4417999</wp:posOffset>
            </wp:positionH>
            <wp:positionV relativeFrom="paragraph">
              <wp:posOffset>134213</wp:posOffset>
            </wp:positionV>
            <wp:extent cx="1290371" cy="1818177"/>
            <wp:effectExtent l="19050" t="0" r="5029" b="0"/>
            <wp:wrapNone/>
            <wp:docPr id="1" name="Рисунок 1" descr="http://olgaru.ucoz.ru/_si/0/06568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garu.ucoz.ru/_si/0/065682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41" cy="1817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</w:p>
    <w:p w:rsidR="0001489D" w:rsidRDefault="0001489D" w:rsidP="0001489D">
      <w:pPr>
        <w:pStyle w:val="a3"/>
        <w:jc w:val="center"/>
      </w:pPr>
      <w:r>
        <w:t>г.Екатеринбург</w:t>
      </w:r>
    </w:p>
    <w:p w:rsidR="0001489D" w:rsidRDefault="0001489D" w:rsidP="0001489D">
      <w:pPr>
        <w:jc w:val="center"/>
        <w:rPr>
          <w:sz w:val="24"/>
          <w:szCs w:val="24"/>
        </w:rPr>
      </w:pPr>
    </w:p>
    <w:p w:rsidR="0001489D" w:rsidRDefault="0001489D" w:rsidP="000A42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0A420C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Ленивая Гимнастика.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№ 1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Спит морское царство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90"/>
        <w:gridCol w:w="3390"/>
      </w:tblGrid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Осьминожка</w:t>
            </w:r>
            <w:proofErr w:type="spellEnd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тянет ножки,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Осьминожка</w:t>
            </w:r>
            <w:proofErr w:type="spellEnd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поджала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 ножки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Небольшое напряжение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Раскрылась </w:t>
            </w: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осьминожка</w:t>
            </w:r>
            <w:proofErr w:type="spellEnd"/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мы – рыбки.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Поиграем плавничками,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на плечах,  медленные круговые движения плечами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чешуйки,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движения плечами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Расправим плавнички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руками вдоль тела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У рыбки хвостик играет.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 движения пальцами ног или поочередное поднимание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Расправим верхний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 плавничок,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Поиграем плавничком.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перевернуться на живот,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«потряхивание» спинкой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мы – звездочки,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лежа на спине,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Раскрылись звездочки.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расслабление, руки раскинуты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Поплаваем, как жучки-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 водомеры.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поелозить по кровати на животе вперед и назад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Потянулись,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 встряхнулись,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Вот и проснулось морское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 царство.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Комплекс № 2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Лиса с лисятами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97"/>
        <w:gridCol w:w="4403"/>
      </w:tblGrid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Спит лисичка, детки спят,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Хвостики у всех лежат…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Лисья семья проснулась,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Заиграла детвора: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Коготки </w:t>
            </w: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повыпускали</w:t>
            </w:r>
            <w:proofErr w:type="spellEnd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небольшое напряжение пальцев,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Лапками помахали,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Вот передние играют,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 взмахи руками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Все, устали, отдыхают.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им отдыхать,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Задние хотят играть.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Тихо-тихо начинают, коготки все выпускают,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шевелят пальцами ног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ступнями ног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Плавно, медленно,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 легонько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Лапки кверху поднимают.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спокойное поднимание ног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Лапы кверху поднимают, лапами пинают –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 задние играют.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поочередное поднимание ног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движения ногами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Все, устали, отдыхают.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Надоело хвостику лежать,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с ним нам поиграть: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 локти и колени встали,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Хвостом дружно помахали,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 локтях и коленях ритмичные движения влево – вправо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Головушкой покачали.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кивки головой вперед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Налила лисица молока, лакай дружнее, детвора.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прогибание</w:t>
            </w:r>
            <w:proofErr w:type="spellEnd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спины, имитация </w:t>
            </w: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лакания</w:t>
            </w:r>
            <w:proofErr w:type="spellEnd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молока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Легли лисята на живот,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Откинули лапки.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лисятам, хорошо,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Отдыхают </w:t>
            </w: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цап-царапки</w:t>
            </w:r>
            <w:proofErr w:type="spellEnd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расслабление на животе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Лисята шерсткой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потрясли,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Вздохнули и гулять пошли.</w:t>
            </w:r>
          </w:p>
        </w:tc>
        <w:tc>
          <w:tcPr>
            <w:tcW w:w="43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потягивание</w:t>
            </w:r>
          </w:p>
        </w:tc>
      </w:tr>
    </w:tbl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№ 3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Кошечки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90"/>
        <w:gridCol w:w="3390"/>
      </w:tblGrid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Кошечка проснулась, легко потянулась,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легкое потягивание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Раскинула лапки, выпустила коготки,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расслабление,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напрячь пальцы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комочек собралась,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Выпустила коготки,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небольшое напряжение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И  снова разлеглась.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Кошечка задними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 лапками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Легонько пошевелила,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пошевелить пальцами ног, стопами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напрячься,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Расслабила лапки.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расслабиться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Кошечка замерла –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Услышала мышку,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напряжение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И снова легла – вышла ошибка.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Кошечки, проверьте свои хвостики,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Поиграйте, кошечки, хвостиком.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головы в стороны, движения спины влево – вправо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Кошечка пьет молоко, полезно оно и вкусно.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прогибание</w:t>
            </w:r>
            <w:proofErr w:type="spellEnd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спины с продвижением вперед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Кошечка потянулась,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Кошечка встряхнулась и пошла играть.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потягивание</w:t>
            </w:r>
          </w:p>
        </w:tc>
      </w:tr>
    </w:tbl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Комплекс № 4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Часики</w:t>
      </w: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90"/>
        <w:gridCol w:w="3390"/>
      </w:tblGrid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Спят все, даже часики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 спят.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Заведем часики: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 – идут часики.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плечиками, в медленном темпе, к концу упражнения темп увеличивается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Тик -так – идут часики –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руками в стороны в медленном темнее с постепенным ускорением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Остановились часики.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расслабление рук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Тик -так – идут часики –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в стороны головой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Остановились часики.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 – идут часики.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ногами (носочками, ступнями, обеими ногами)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Остановились часики,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Тик-так – идут часики.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животом (кто как может)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Остановились часики.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Отремонтируем часики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Чик-чик.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руками (имитация)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Пошли часики и больше не останавливаются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встают</w:t>
            </w:r>
          </w:p>
        </w:tc>
      </w:tr>
    </w:tbl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Комплекс № 5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Воздушные шарики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90"/>
        <w:gridCol w:w="3390"/>
      </w:tblGrid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мы – воздушные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   шарики.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Надуваем шарики,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вдох через нос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Надулись пальчики рук,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медленное шевеление пальцами рук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Выпустили воздух.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Надулись ручки –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медленные взмахи руками, небольшое напряжение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Выпустили воздух.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Надулись пальчики ног –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медленное шевеление пальцами ног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Выпустили воздух.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Надулись ножки –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медленное поднимание ног, небольшое напряжение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Выпустили воздух.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Мы – воздушные шары,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Мы катаемся с горы.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перекатывание на спине влево – вправо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Мы – воздушные шары,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Мы катаемся с горы.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перекатывание на животе влево – вправо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Сильно-сильно надулись воздушные шарики –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напряжение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Выпустили воздух.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Надулись немного шарики и покатились в группу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встают и идут в группу</w:t>
            </w:r>
          </w:p>
        </w:tc>
      </w:tr>
    </w:tbl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№ 6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Рыбка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90"/>
        <w:gridCol w:w="3390"/>
      </w:tblGrid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Спят рыбки….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Пошевелили тихонько правым плавничком,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пошевелить пальцами правой руки, кистью, всей рукой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Левым плавничком.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пошевелить пальцами левой руки, кистью, всей рукой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Отдыхают плавнички.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расслабление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Поиграем плавничком на спинке.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лежа на животе, движения спиной влево – вправо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Поиграем хвостиком (кончик хвоста, весь хвостик)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пошевелить пальцами ног, ступней, всей ногой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Погладим свои чешуйки,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поглаживание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Потянемся –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потягивание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Проснулись рыбки.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</w:t>
            </w:r>
          </w:p>
        </w:tc>
      </w:tr>
    </w:tbl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№ 7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Объявляется подъем!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38"/>
        <w:gridCol w:w="4617"/>
      </w:tblGrid>
      <w:tr w:rsidR="000A420C" w:rsidRPr="000A420C" w:rsidTr="000A420C">
        <w:trPr>
          <w:tblCellSpacing w:w="0" w:type="dxa"/>
        </w:trPr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Объявляется подъем!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Сон закончился –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 встаем!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Но не сразу.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Сначала руки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Проснулись, потянулись.</w:t>
            </w:r>
          </w:p>
        </w:tc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лежат в кроватях на спине, движения прямыми руками вперед-вверх, согнутыми руками в стороны.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Выпрямляются ножки,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Поплясали немножко.</w:t>
            </w:r>
          </w:p>
        </w:tc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 стопами вправо-влево, вперед-назад, переступание согнутыми ногами по кровати.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На живот перевернемся,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Прогнемся.</w:t>
            </w:r>
          </w:p>
        </w:tc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«Колечко»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А потом на спину снова, вот уж мостики готовы.</w:t>
            </w:r>
          </w:p>
        </w:tc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«Мостик»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Немножко поедем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На велосипеде.</w:t>
            </w:r>
          </w:p>
        </w:tc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Имитация движений велосипедиста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Голову приподнимаем,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Приподнимают голову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Лежать больные не желаем.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5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20C">
              <w:rPr>
                <w:rFonts w:ascii="Times New Roman" w:eastAsia="Times New Roman" w:hAnsi="Times New Roman" w:cs="Times New Roman"/>
                <w:sz w:val="28"/>
                <w:szCs w:val="28"/>
              </w:rPr>
              <w:t>Встают</w:t>
            </w:r>
          </w:p>
        </w:tc>
      </w:tr>
    </w:tbl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Комплекс № 8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ПОДНИМАЙСЯ, ДЕТВОРА!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90"/>
        <w:gridCol w:w="3390"/>
      </w:tblGrid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Поднимайся, детвора!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Завершился тихий час,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дневной встречает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                         нас.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проснулись,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потянулись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Потягивания, повороты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Приподняли мы головку,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Приподнимания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Кулачки сжимаем ловко.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Сжимание – разжимание кистей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Ножки начали плясать,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Не желаем больше спать.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стопами в разных направлениях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Обопремся мы на ножки,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Приподнимемся немножко.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Упр-е</w:t>
            </w:r>
            <w:proofErr w:type="spellEnd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«Мостик» - лежа, ноги расставлены, приподнимание таза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прогнулись, округлились,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Мостики получились.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Ну, теперь вставать пора,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Поднимайся, детвора!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 полу босиком,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легко бегом.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Сделай вдох и поднимайся,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носочки поднимись.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Опускайся, выдыхай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И еще раз повторяй.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Стопу разминай –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Ходьбу выполняй.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носках, пятках, внешней стороне стопы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теперь совсем проснулись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И к делам своим вернулись.</w:t>
            </w:r>
          </w:p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0" w:type="dxa"/>
            <w:vAlign w:val="center"/>
            <w:hideMark/>
          </w:tcPr>
          <w:p w:rsidR="000A420C" w:rsidRPr="000A420C" w:rsidRDefault="000A420C" w:rsidP="000A4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№ 9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ПРОСЫПАЙТЕСЬ, МАЛЫШИ!</w:t>
      </w:r>
    </w:p>
    <w:tbl>
      <w:tblPr>
        <w:tblW w:w="75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67"/>
        <w:gridCol w:w="4223"/>
      </w:tblGrid>
      <w:tr w:rsidR="000A420C" w:rsidRPr="000A420C" w:rsidTr="000A420C">
        <w:trPr>
          <w:tblCellSpacing w:w="0" w:type="dxa"/>
        </w:trPr>
        <w:tc>
          <w:tcPr>
            <w:tcW w:w="3360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Ребятки, просыпайтесь!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Глазки, открывайтесь!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Ножки, потянитесь!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Ручки, поднимитесь!</w:t>
            </w:r>
          </w:p>
        </w:tc>
        <w:tc>
          <w:tcPr>
            <w:tcW w:w="4215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60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5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Мы сначала пойдем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мелким шажком.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пошире шаг,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так, вот так.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60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носочки становись,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 руками потянись.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ноги поднимай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как </w:t>
            </w:r>
            <w:proofErr w:type="spellStart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цапелька</w:t>
            </w:r>
            <w:proofErr w:type="spellEnd"/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шагай.</w:t>
            </w:r>
          </w:p>
        </w:tc>
        <w:tc>
          <w:tcPr>
            <w:tcW w:w="4215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60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5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«Самолетики»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 аэродроме сидели,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они полетели.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Долго-долго по небу летали,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приземлились –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Устали.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60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 прыгал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 – высоко…</w:t>
            </w:r>
          </w:p>
          <w:p w:rsidR="000A420C" w:rsidRPr="000A420C" w:rsidRDefault="000A420C" w:rsidP="000A42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A420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Покатился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Далеко – далеко…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Он юлою закрутился,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Вот уже остановился.</w:t>
            </w:r>
          </w:p>
        </w:tc>
        <w:tc>
          <w:tcPr>
            <w:tcW w:w="4215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20C" w:rsidRPr="000A420C" w:rsidTr="000A420C">
        <w:trPr>
          <w:tblCellSpacing w:w="0" w:type="dxa"/>
        </w:trPr>
        <w:tc>
          <w:tcPr>
            <w:tcW w:w="3360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5" w:type="dxa"/>
            <w:vAlign w:val="center"/>
            <w:hideMark/>
          </w:tcPr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Ах, как бабочки летают,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И танцуют, и порхают.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замрут,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Не шевелятся,</w:t>
            </w:r>
          </w:p>
          <w:p w:rsidR="000A420C" w:rsidRPr="000A420C" w:rsidRDefault="000A420C" w:rsidP="000A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0C">
              <w:rPr>
                <w:rFonts w:ascii="Times New Roman" w:eastAsia="Times New Roman" w:hAnsi="Times New Roman" w:cs="Times New Roman"/>
                <w:sz w:val="24"/>
                <w:szCs w:val="24"/>
              </w:rPr>
              <w:t>На цветок они садятся.</w:t>
            </w:r>
          </w:p>
        </w:tc>
      </w:tr>
    </w:tbl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Наконец-то мы проснулись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И к делам своим вернулись.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Комплекс № 10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ПРОСЫПАЙТЕСЬ, ПОТЯНИТЕСЬ!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Просыпайтесь, потянитесь,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На бок повернитесь.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Слегка приподнимитесь,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А потом – садитесь.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А теперь вставайте,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Движенье друг за другом начинайте.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A42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По кругу шагаем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И руки поднимаем.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Затем трусцой передвиженье,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И дальше – легкое круженье.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Врассыпную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Всем подвигаться пора,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Поднимитесь на носочки детвора!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Куда хотите, туда и шагайте, потом на пятках путь продолжайте.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Теперь остановитесь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И вниз наклонитесь.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Выпрямляясь, глубоко вздохните,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И еще раз повторите.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Теперь можно приседать,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И кружиться, и скакать.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Затем к танцу приступить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И фигурой удивить.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№ 11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b/>
          <w:bCs/>
          <w:sz w:val="28"/>
          <w:szCs w:val="28"/>
        </w:rPr>
        <w:t>«Бодрость»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Эй, ребята, что вы спите?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Просыпайтесь, не ленитесь!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Прогоню остатки сна,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Одеяло в сторону,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Мне гимнастика нужна –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Помогает здорово.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Смотрим вправо, смотрим влево,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Наклони головку вниз.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Смотрим вправо, смотрим влево,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0A420C">
        <w:rPr>
          <w:rFonts w:ascii="Times New Roman" w:eastAsia="Times New Roman" w:hAnsi="Times New Roman" w:cs="Times New Roman"/>
          <w:sz w:val="28"/>
          <w:szCs w:val="28"/>
        </w:rPr>
        <w:t>потолочек</w:t>
      </w:r>
      <w:proofErr w:type="spellEnd"/>
      <w:r w:rsidRPr="000A420C">
        <w:rPr>
          <w:rFonts w:ascii="Times New Roman" w:eastAsia="Times New Roman" w:hAnsi="Times New Roman" w:cs="Times New Roman"/>
          <w:sz w:val="28"/>
          <w:szCs w:val="28"/>
        </w:rPr>
        <w:t xml:space="preserve"> оглянись.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Сядем ровно, ножки вместе,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Руки вверх и наклонись: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Наклонитесь, подтянитесь,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Ножки слушайтесь, не гнитесь.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А теперь тихонько сели,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Друг на друга посмотрели,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Улыбнулись, оглянулись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И на тапочки наткнулись.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Сжали пальчики, раскрыли,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Много раз так повторили,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Выполняйте поскорее-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Станут пальчики сильнее.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Руки словно два крыла,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Шагом марш вокруг стола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Прямо к водным процедурам,</w:t>
      </w:r>
    </w:p>
    <w:p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20C">
        <w:rPr>
          <w:rFonts w:ascii="Times New Roman" w:eastAsia="Times New Roman" w:hAnsi="Times New Roman" w:cs="Times New Roman"/>
          <w:sz w:val="28"/>
          <w:szCs w:val="28"/>
        </w:rPr>
        <w:t>А потом и за дела.</w:t>
      </w: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0A420C" w:rsidRPr="000A420C" w:rsidRDefault="000A420C" w:rsidP="000A420C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№ 12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Гимнастика пробуждения.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1.     Легли все на спинку, руки подняли  над головой, ноги вместе. Потянулись, опустили руки вдоль туловища (упражнение повторяется 3 раза).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2.     Поработали носочками: к себе – от себя, к себе – от себя, к себе – от себя (и так 5-6 раз).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3.     А теперь приступаем к следующему упражнению -  «Маляр». Правую ногу сгибаем в колене и подошвой ноги гладим левую ногу от носочка к колену. Молодцы. Еще раз, и еще раз. А теперь сгибаем левую ногу в колене и подошвой левой ноги гладим правую ногу от носочка к колену. Продолжаем упражнение.  (Выполняем его также 3 раза).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4.     А теперь я вас всех превращаю в утят. Наши утята отправляются купаться к озеру. Сгибаем ноги в коленях и поочередно потопаем ими по кровати (упражнение повторяется в течение 15-20 сек).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5.     Неожиданно на пути утятам попадается велосипедист. Он медленно крутит колеса своего велосипеда…. А теперь он едет быстро… А сейчас опять медленно… И опять быстро…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6.     Дошли утята до железной дороги, видят – идет поезд. Нельзя идти по рельсам – железная дорога перекрыта шлагбаумом. Поезд прошел, шлагбаум подняли (дети поднимают прямые ноги). За одним поездом идет второй – опять опустили шлагбаум (дети опускают ноги). Поезд прошел – вновь поднят шлагбаум!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7.     Перешли утята железную дорогу и подошли к озеру. А на озере растут цветы – лотосы (Дети садятся в позу лотоса).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Распускаются цветы необычной красоты… Бутон распускается – понюхали цветок. (Дети через стороны поднимают руки над головой, делают глубокий вдох). И еще разочек: бутон распускается – понюхали цветок.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8.     И так хорошо вокруг, что хочется всех обнять! (Руки развели в стороны, затем обхватили себя руками). И еще разочек развели руки в стороны, а затем обняли себя. Молодцы!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9.     Выглянуло из-за тучки солнце, и лотос поднял свою голову, потянулся к солнышку (Дети поднимают голову вверх). Солнце зашло – опустил лотос голову. Опять выглянуло – и снова голова лотоса смотрит вверх. И опять солнце спряталось за тучку – и опять лотос опустил голову!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10.                 Давайте покатаем лотос на карусели! (Вращение головы сначала в правую сторону, а затем в левую).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11.                А сейчас все ребята закроют глазки. (Дети закрывают глаза).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–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lastRenderedPageBreak/>
        <w:t>Нам пора вставать!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№ 13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Кто спит в постельке сладко?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Давно пора вставать.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Спешите на зарядку,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Мы вас не будем ждать!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Носом глубоко дышите,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Спинки ровненько держите.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1.  «</w:t>
      </w:r>
      <w:proofErr w:type="spellStart"/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Потягушки</w:t>
      </w:r>
      <w:proofErr w:type="spellEnd"/>
      <w:r w:rsidRPr="000A420C">
        <w:rPr>
          <w:rFonts w:ascii="Times New Roman" w:eastAsia="Times New Roman" w:hAnsi="Times New Roman" w:cs="Times New Roman"/>
          <w:sz w:val="24"/>
          <w:szCs w:val="24"/>
        </w:rPr>
        <w:t>»-4-8раз (в зависимости от возрастной группы);  И.п.: лежа на спине, руки вдоль туловища;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1-потянуться напряженными руками к стопам, пальцы растопырены,  голову не поднимать;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 xml:space="preserve">2-потянуться напряженными руками вверх:  </w:t>
      </w:r>
      <w:proofErr w:type="spellStart"/>
      <w:r w:rsidRPr="000A420C">
        <w:rPr>
          <w:rFonts w:ascii="Times New Roman" w:eastAsia="Times New Roman" w:hAnsi="Times New Roman" w:cs="Times New Roman"/>
          <w:sz w:val="24"/>
          <w:szCs w:val="24"/>
        </w:rPr>
        <w:t>З-И.п</w:t>
      </w:r>
      <w:proofErr w:type="spellEnd"/>
      <w:r w:rsidRPr="000A42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  «Натянутые носки»-4-8 </w:t>
      </w:r>
      <w:r w:rsidRPr="000A420C">
        <w:rPr>
          <w:rFonts w:ascii="Times New Roman" w:eastAsia="Times New Roman" w:hAnsi="Times New Roman" w:cs="Times New Roman"/>
          <w:sz w:val="24"/>
          <w:szCs w:val="24"/>
        </w:rPr>
        <w:t>раз; И.п.: тоже;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1 -тянуть носки к рукам, ноги не поднимать; 2-И.п.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3.«Прятки</w:t>
      </w:r>
      <w:r w:rsidRPr="000A420C">
        <w:rPr>
          <w:rFonts w:ascii="Times New Roman" w:eastAsia="Times New Roman" w:hAnsi="Times New Roman" w:cs="Times New Roman"/>
          <w:sz w:val="24"/>
          <w:szCs w:val="24"/>
        </w:rPr>
        <w:t xml:space="preserve">»-4-8 </w:t>
      </w:r>
      <w:proofErr w:type="spellStart"/>
      <w:r w:rsidRPr="000A420C">
        <w:rPr>
          <w:rFonts w:ascii="Times New Roman" w:eastAsia="Times New Roman" w:hAnsi="Times New Roman" w:cs="Times New Roman"/>
          <w:sz w:val="24"/>
          <w:szCs w:val="24"/>
        </w:rPr>
        <w:t>раз;И.П</w:t>
      </w:r>
      <w:proofErr w:type="spellEnd"/>
      <w:r w:rsidRPr="000A420C">
        <w:rPr>
          <w:rFonts w:ascii="Times New Roman" w:eastAsia="Times New Roman" w:hAnsi="Times New Roman" w:cs="Times New Roman"/>
          <w:sz w:val="24"/>
          <w:szCs w:val="24"/>
        </w:rPr>
        <w:t>.: то же, руки под головой в замок, локти разведены;1-поднять голову, сомкнуть локти впереди;2-И.п.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IV. «Вертушки</w:t>
      </w:r>
      <w:r w:rsidRPr="000A420C">
        <w:rPr>
          <w:rFonts w:ascii="Times New Roman" w:eastAsia="Times New Roman" w:hAnsi="Times New Roman" w:cs="Times New Roman"/>
          <w:sz w:val="24"/>
          <w:szCs w:val="24"/>
        </w:rPr>
        <w:t>»-4-8 раз;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И.п.: то же, руки вытянуть вверх, ноги слегка приподнять от опоры;1-развернуть кисти и стопы наружу;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 xml:space="preserve">2-развернуть кисти и стопы во </w:t>
      </w:r>
      <w:proofErr w:type="spellStart"/>
      <w:r w:rsidRPr="000A420C">
        <w:rPr>
          <w:rFonts w:ascii="Times New Roman" w:eastAsia="Times New Roman" w:hAnsi="Times New Roman" w:cs="Times New Roman"/>
          <w:sz w:val="24"/>
          <w:szCs w:val="24"/>
        </w:rPr>
        <w:t>внутрь;З-И.п</w:t>
      </w:r>
      <w:proofErr w:type="spellEnd"/>
      <w:r w:rsidRPr="000A42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«Коробочка»-4-8 </w:t>
      </w:r>
      <w:r w:rsidRPr="000A420C">
        <w:rPr>
          <w:rFonts w:ascii="Times New Roman" w:eastAsia="Times New Roman" w:hAnsi="Times New Roman" w:cs="Times New Roman"/>
          <w:sz w:val="24"/>
          <w:szCs w:val="24"/>
        </w:rPr>
        <w:t>раз;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И.п.: то же, руки в стороны;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1-Оторвать голову от опоры, обхватить колени руками и подтянуть </w:t>
      </w:r>
      <w:proofErr w:type="spellStart"/>
      <w:r w:rsidRPr="000A420C">
        <w:rPr>
          <w:rFonts w:ascii="Times New Roman" w:eastAsia="Times New Roman" w:hAnsi="Times New Roman" w:cs="Times New Roman"/>
          <w:sz w:val="24"/>
          <w:szCs w:val="24"/>
        </w:rPr>
        <w:t>кгруди</w:t>
      </w:r>
      <w:proofErr w:type="spellEnd"/>
      <w:r w:rsidRPr="000A420C">
        <w:rPr>
          <w:rFonts w:ascii="Times New Roman" w:eastAsia="Times New Roman" w:hAnsi="Times New Roman" w:cs="Times New Roman"/>
          <w:sz w:val="24"/>
          <w:szCs w:val="24"/>
        </w:rPr>
        <w:t xml:space="preserve"> (удерживать позу 2-3 сек.);2-И.п.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№ 1</w:t>
      </w:r>
      <w:r w:rsidRPr="000A420C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 xml:space="preserve">1.     Лёжа в постели одновременно приподнять и вытянуть правую руку и ногу, затем, расслабившись, уронить их. То же проделать левой ногой. Затем напрячь обе руки и ноги,  и уронить их. </w:t>
      </w:r>
      <w:r w:rsidRPr="000A4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Повторить 3-5 раз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2.     Лёжа, опереться на пятки и макушку головы, прогнуться в позвоночнике, помогая себе руками.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3.     «Кошечка спит». Лёжа, повернуться на бок, согнуть ноги и поднять их к животу, руки согнуть. Сложить ладошки вместе под голову. То же проделать в другую сторону.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4.     Лёжа на животе. Ноги сомкнуты, руки согнуты под подбородком. Приподнять голову и плечи, руки отвести назад и прогнуться. Лечь в исходное положение и расслабиться.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>5.     «Кошечка радуется». Стоя на кистях рук и коленях. Поднять голову, потянуться и прогнуться в поясничном отделе. Сделать глубокий вдох.</w:t>
      </w:r>
    </w:p>
    <w:p w:rsidR="000A420C" w:rsidRPr="000A420C" w:rsidRDefault="000A420C" w:rsidP="000A42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420C">
        <w:rPr>
          <w:rFonts w:ascii="Times New Roman" w:eastAsia="Times New Roman" w:hAnsi="Times New Roman" w:cs="Times New Roman"/>
          <w:sz w:val="24"/>
          <w:szCs w:val="24"/>
        </w:rPr>
        <w:t xml:space="preserve">6.     «Кошечка сердится». Стоя на кистях рук и коленях, опустить голову и прижать подбородок к груди. Спину выгнуть. </w:t>
      </w:r>
      <w:r w:rsidRPr="000A4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Повторить 5-6 раз</w:t>
      </w:r>
    </w:p>
    <w:p w:rsidR="00B64EB4" w:rsidRDefault="00B64EB4"/>
    <w:sectPr w:rsidR="00B64EB4" w:rsidSect="000A420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0A420C"/>
    <w:rsid w:val="0001489D"/>
    <w:rsid w:val="000A420C"/>
    <w:rsid w:val="00B6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B4"/>
  </w:style>
  <w:style w:type="paragraph" w:styleId="1">
    <w:name w:val="heading 1"/>
    <w:basedOn w:val="a"/>
    <w:link w:val="10"/>
    <w:uiPriority w:val="9"/>
    <w:qFormat/>
    <w:rsid w:val="000A4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2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A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420C"/>
    <w:rPr>
      <w:b/>
      <w:bCs/>
    </w:rPr>
  </w:style>
  <w:style w:type="character" w:styleId="a5">
    <w:name w:val="Emphasis"/>
    <w:basedOn w:val="a0"/>
    <w:uiPriority w:val="20"/>
    <w:qFormat/>
    <w:rsid w:val="000A42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1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1984</Words>
  <Characters>11311</Characters>
  <Application>Microsoft Office Word</Application>
  <DocSecurity>0</DocSecurity>
  <Lines>94</Lines>
  <Paragraphs>26</Paragraphs>
  <ScaleCrop>false</ScaleCrop>
  <Company>Your Company Name</Company>
  <LinksUpToDate>false</LinksUpToDate>
  <CharactersWithSpaces>13269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qq</cp:lastModifiedBy>
  <cp:revision>3</cp:revision>
  <dcterms:created xsi:type="dcterms:W3CDTF">2012-08-06T09:25:00Z</dcterms:created>
  <dcterms:modified xsi:type="dcterms:W3CDTF">2016-02-11T08:22:00Z</dcterms:modified>
</cp:coreProperties>
</file>